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4"/>
          <w:szCs w:val="24"/>
        </w:rPr>
      </w:pP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КОДЕКС РЕСПУБЛИКИ АБХАЗИЯ ОБ АДМИНИСТРАТИВНЫХ ПРАВОНАРУШЕНИЯХ</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Список изменяющих документов</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(в ред. Законов Республики Абхазия</w:t>
      </w:r>
      <w:proofErr w:type="gramEnd"/>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15.04.1994 N 121-С,</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08.09.1994 N 145-С,</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23.08.1995 N 222-с,</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22.07.1997 N 353-с-XIII,</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10.04.1998 N 421-с-XIII,</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29.06.1998 N 445-с-XIII,</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30.06.2000 N 570-с-XIII,</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18.01.2002 N 668-с-XIII,</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31.05.2002 N 683-с-XIV,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03.08.2006 N 1443-с-XIV,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29.01.2007 N 1574-с-XIV,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18.07.2007 N 1797-с-IV,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08.08.2007 N 1822-с-IV,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08.08.2007 N 1823-с-IV,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28.04.2008 N 2024-с-IV,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03.07.2008 N 2100-с-IV,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03.11.2008 N 2196-с-IV,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29.12.2008 N 2254-с-IV,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31.12.2008 N 2273-с-IV,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16.03.2009 N 2316-с-IV,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16.03.2009 N 2317-с-IV,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08.04.2009 N 2331-с-IV,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06.07.2009 N 2411-с-IV,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09.10.2009 N 2497-с-IV,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17.12.2010 N 2794-с-IV,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24.06.2011 N 2948-с-IV,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24.06.2011 N 2949-с-IV,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17.08.2011 N 2991-с-IV,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07.08.2012 N 3186-с-V,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07.08.2012 N 3187-с-V,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14.03.2013 N 3285-с-V,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17.04.2013 N 3309-c-V,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15.06.2015 N 3790-с-V, N 3795-с-V,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04.08.2015 N 3862-c-V,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18.11.2015 N 3910-с-V,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24.02.2016 N 4054-c-V,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09.06.2016 N 4135-с-V,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color w:val="000000"/>
          <w:sz w:val="23"/>
          <w:szCs w:val="23"/>
        </w:rPr>
        <w:t>от 26.09.2016 N 4237-с-V, от 16.11.2016 N 4267-с-V)</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Раздел I. ОБЩИЕ ПОЛОЖЕНИЯ</w:t>
      </w:r>
    </w:p>
    <w:p w:rsidR="00B4552B" w:rsidRPr="00B4552B" w:rsidRDefault="00B4552B" w:rsidP="00B4552B">
      <w:pPr>
        <w:pageBreakBefore/>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lastRenderedPageBreak/>
        <w:t>Глава 1. ЗАДАЧИ И ПРИНЦИПЫ ЗАКОНОДАТЕЛЬСТВА ОБ АДМИНИСТРАТИВНЫХ ПРАВОНАРУШЕНИЯХ</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Список изменяющих документов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 Законодательство об административных правонарушениях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Законодательство об административных правонарушениях состоит из настоящего Кодекса и принимаемых в соответствии с ним иных нормативных правовых актов.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Настоящий Кодекс основывается на Конституции Республики Абхазия и ратифицированных международных договорах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Если ратифицированным международным договором Республики Абхазия установлены иные правила, чем предусмотренные настоящим Кодексом, то применяются правила ратифицированного международного договора.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 Задачи законодательства об административных правонарушениях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наказаний, применяемых за их совершение, а также какое административное наказание и в каком порядке может быть применено к лицу, совершившему административное правонарушение.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 Основание административной ответственности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Основанием административной ответственности является совершение деяния, содержащего все признаки состава правонарушения, предусмотренного в настоящем Кодексе.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 Основные термины и понятия, используемые в настоящем Кодексе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Основные термины и понятия, используемые в настоящем Кодексе, имеют следующее значение: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алкогольные напитки - напитки, которые произведены с использованием этилового спирта, произведенного из пищевого сырья, и (или) спиртосодержащей пищевой продукции, с содержанием этилового спирта более 1,5 процента объема готовой продукции;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аэрозольные устройства - устройства, снаряженные </w:t>
      </w:r>
      <w:proofErr w:type="gramStart"/>
      <w:r w:rsidRPr="00B4552B">
        <w:rPr>
          <w:rFonts w:ascii="Times New Roman" w:hAnsi="Times New Roman" w:cs="Times New Roman"/>
          <w:color w:val="000000"/>
          <w:sz w:val="23"/>
          <w:szCs w:val="23"/>
        </w:rPr>
        <w:t>слезоточивыми</w:t>
      </w:r>
      <w:proofErr w:type="gramEnd"/>
      <w:r w:rsidRPr="00B4552B">
        <w:rPr>
          <w:rFonts w:ascii="Times New Roman" w:hAnsi="Times New Roman" w:cs="Times New Roman"/>
          <w:color w:val="000000"/>
          <w:sz w:val="23"/>
          <w:szCs w:val="23"/>
        </w:rPr>
        <w:t xml:space="preserve"> или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раздражающими веществами;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гигиенический норматив - допустимый максимальный или минимальный количественный и качественный показатель, отражающий безопасность для здоровья человека и для окружающей среды;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5)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негативного воздействия вод и жидких отходов;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6) государственный технический осмотр транспортных средств - проверка технического состояния транспортных средств (в том числе его частей, предметов его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Республики Абхазия и в случаях, предусмотренных международными договорами Республики Абхазия, также за ее пределами;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7) гражданин - гражданин Республики Абхазия, иностранный гражданин и лицо без гражданства;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8) гражданская защита - комплекс мероприятий по подготовке к защите и по защите населения, окружающей природной среды, материальных и культурных ценностей от чрезвычайных ситуаций природного, техногенного и социально-биологического характера, а также от опасностей, возникающих вследствие вооруженных конфликтов;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9)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государственной власти, центральных и местных органах государственного управления, органах местного самоуправления, организациях независимо от организационно-правовой</w:t>
      </w:r>
      <w:proofErr w:type="gramEnd"/>
      <w:r w:rsidRPr="00B4552B">
        <w:rPr>
          <w:rFonts w:ascii="Times New Roman" w:hAnsi="Times New Roman" w:cs="Times New Roman"/>
          <w:color w:val="000000"/>
          <w:sz w:val="23"/>
          <w:szCs w:val="23"/>
        </w:rPr>
        <w:t xml:space="preserve"> формы и формы собственности, а также в Вооруженных Силах Республики Абхазия и специальных формированиях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Совершившие административные правонарушения, предусмотренные настоящим Кодексом,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Лица, осуществляющие функции члена комиссии по осуществлению закупок товаров, работ, услуг для обеспечения государственных нужд, работник контрактной службы, совершившие административные правонарушения, предусмотренные настоящим Кодексом, несут административную ответственность как должностные лица.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Лица, осуществляющие функции по организации и осуществлению закупок в соответствии с законодательством Республики Абхазия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настоящим Кодексом, несут административную ответственность как должностные лица.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установлено иное;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10) дорожно-транспортное происшествие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11) индивидуальный предприниматель - лицо, осуществляющее предпринимательскую деятельность без образования юридического лица;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12) радиопомехи - электромагнитные помехи в диапазонах радиочастот, создаваемые электрическими и электронными устройствами всех видов и назначений, кроме радиопередающих устройств на присвоенных в установленном порядке радиочастотах;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13) легкий вред здоровью - вред, который связан с кратковременным расстройством здоровья или незначительной стойкой утратой общей трудоспособности;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14) малозначительное административное правонарушение - действие либо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15) место жительства - место, где гражданин постоянно или преимущественно проживает в качестве собственника, по договору найма (поднайма), социального найма, коммерческого найма, договору аренды либо на иных предусмотренных действующим законодательством Республики Абхазия основаниях;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16) место пребывания - место, где гражданин временно проживает: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17) МРОТ (минимальный </w:t>
      </w:r>
      <w:proofErr w:type="gramStart"/>
      <w:r w:rsidRPr="00B4552B">
        <w:rPr>
          <w:rFonts w:ascii="Times New Roman" w:hAnsi="Times New Roman" w:cs="Times New Roman"/>
          <w:color w:val="000000"/>
          <w:sz w:val="23"/>
          <w:szCs w:val="23"/>
        </w:rPr>
        <w:t>размер оплаты труда</w:t>
      </w:r>
      <w:proofErr w:type="gramEnd"/>
      <w:r w:rsidRPr="00B4552B">
        <w:rPr>
          <w:rFonts w:ascii="Times New Roman" w:hAnsi="Times New Roman" w:cs="Times New Roman"/>
          <w:color w:val="000000"/>
          <w:sz w:val="23"/>
          <w:szCs w:val="23"/>
        </w:rPr>
        <w:t xml:space="preserve">) - денежная сумма, равная месячному размеру минимальной заработной платы, установленной законодательством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18) несовершеннолетний - физическое лицо, которое на день совершения административного правонарушения не достигло возраста 18 (восемнадцати) лет;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19) общественная безопасность - составной элемент национальной безопасности Республики Абхазия, включающий систему защиты человека и общества от любых форм антисоциального поведения;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20) общественный порядок - сложившаяся в обществе система отношений между людьми, правил взаимного уважения и общежития, установленных действующим законодательством Республики Абхазия, обычаями, традициями и нравственными нормами;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21) общественные места - улицы, площади, транспортные средства общего пользования, организации торговли и общественного питания, аэропорты, вокзалы, парки, залы зрелищных мероприятий, жилые микрорайоны, подъезды и другие места общения (нахождения) людей, в которых удовлетворяются их различные жизненные потребности и которые свободны для доступа граждан;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22) объект морского сервиса - комплексный объект, неразрывно связанный с движением по морю, конкретными инженерно-техническими элементами, элементами благоустройства и безопасности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23) объект дорожного сервиса - комплексный градостроительный объект, неразрывно связанный с автомобильной дорогой, конкретными инженерно-техническими элементами, элементами благоустройства и безопасности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В качестве элементов в состав объекта дорожного сервиса включаются: здания, сооружения, инженерно-технологические системы обслуживания автотранспорта (заправочные станции, авторемонтные площадки, автомойки), инженерные системы очистки, пожаротушения, </w:t>
      </w:r>
      <w:proofErr w:type="spellStart"/>
      <w:r w:rsidRPr="00B4552B">
        <w:rPr>
          <w:rFonts w:ascii="Times New Roman" w:hAnsi="Times New Roman" w:cs="Times New Roman"/>
          <w:color w:val="000000"/>
          <w:sz w:val="23"/>
          <w:szCs w:val="23"/>
        </w:rPr>
        <w:t>водообеспечения</w:t>
      </w:r>
      <w:proofErr w:type="spellEnd"/>
      <w:r w:rsidRPr="00B4552B">
        <w:rPr>
          <w:rFonts w:ascii="Times New Roman" w:hAnsi="Times New Roman" w:cs="Times New Roman"/>
          <w:color w:val="000000"/>
          <w:sz w:val="23"/>
          <w:szCs w:val="23"/>
        </w:rPr>
        <w:t xml:space="preserve"> и водоотведения, дорожные элементы (подъезды, съезды, площадки для стоянки автомобилей, примыкания), средства </w:t>
      </w:r>
      <w:proofErr w:type="gramEnd"/>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освещения и организации движения (знаки, разметка), элементы архитектурно-ландшафтного благоустройства;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24) опьянение - совокупность психических, соматических и неврологических расстройств, возникающих в результате интоксикации алкоголем, наркотическими средствами или психотропными веществами или иными одурманивающими веществами, выражающихся в снижении способности человека отдавать отчет своим действиям и руководить ими;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25)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26) правила - обязательные требования действующего законодательства Республики Абхазия, предусматривающие порядок и условия проведения тех или иных мероприятий;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27) проституция - оказание услуг сексуального характера за вознаграждение;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28) профессиональное заболевание - хроническое или острое заболевание лица,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29) спиртосодержащие напитки - напитки, в том числе виноматериалы, любые растворы, эмульсии, суспензии, дистилляты (спиртосодержащее сырье): виноградные, плодовые, коньячные, </w:t>
      </w:r>
      <w:proofErr w:type="spellStart"/>
      <w:r w:rsidRPr="00B4552B">
        <w:rPr>
          <w:rFonts w:ascii="Times New Roman" w:hAnsi="Times New Roman" w:cs="Times New Roman"/>
          <w:color w:val="000000"/>
          <w:sz w:val="23"/>
          <w:szCs w:val="23"/>
        </w:rPr>
        <w:t>кальвадосные</w:t>
      </w:r>
      <w:proofErr w:type="spellEnd"/>
      <w:r w:rsidRPr="00B4552B">
        <w:rPr>
          <w:rFonts w:ascii="Times New Roman" w:hAnsi="Times New Roman" w:cs="Times New Roman"/>
          <w:color w:val="000000"/>
          <w:sz w:val="23"/>
          <w:szCs w:val="23"/>
        </w:rPr>
        <w:t xml:space="preserve">, </w:t>
      </w:r>
      <w:proofErr w:type="spellStart"/>
      <w:r w:rsidRPr="00B4552B">
        <w:rPr>
          <w:rFonts w:ascii="Times New Roman" w:hAnsi="Times New Roman" w:cs="Times New Roman"/>
          <w:color w:val="000000"/>
          <w:sz w:val="23"/>
          <w:szCs w:val="23"/>
        </w:rPr>
        <w:t>висковые</w:t>
      </w:r>
      <w:proofErr w:type="spellEnd"/>
      <w:r w:rsidRPr="00B4552B">
        <w:rPr>
          <w:rFonts w:ascii="Times New Roman" w:hAnsi="Times New Roman" w:cs="Times New Roman"/>
          <w:color w:val="000000"/>
          <w:sz w:val="23"/>
          <w:szCs w:val="23"/>
        </w:rPr>
        <w:t xml:space="preserve"> (за исключением алкогольной продукции), с содержанием этилового спирта, произведенного из пищевого сырья, более 1,5 процента объема готовой продукции;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30) технический осмотр (освидетельствование) судна - проверка технического состояния и оборудования судна (в том числе маломерного) на соответствие требованиям, норм, нормативов и стандартов, установленных в соответствии с действующим законодательством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31) транспортное средство - автомототранспортное устройство с рабочим объемом двигателя более 50 кубических сантиметров или максимальной конструктивной скоростью более 50 километров в час независимо от объема двигателя,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троллейбусы, кроме велосипедов и гужевых повозок;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32) транспортное происшествие на море - это событие, возникшее в процессе движения судна (в том числе маломерного) и с его участием, при котором погибли или ранены люди, повреждены суда, сооружения, грузы либо причинен иной материальный ущерб;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33) физическое лицо - гражданин Республики Абхазия, иностранный гражданин, лицо без гражданства, индивидуальный предприниматель, должностное лицо;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34) 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в целях предупреждения возможных неблагоприятных воздействий на окружающую среду;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35) эпидемия - непрерывное и массовое распространение какой-либо инфекционной болезни;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36) эпизоотия - непрерывное и массовое распространение какой-либо инфекционной болезни среди животных, скота.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 Законность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Лицо, привлекаемое к административной ответственности, не может быть подвергнуто административному наказанию иначе как на основаниях и в порядке, установленных настоящим Кодексом.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6. Равенство перед законом и судом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по любым иным обстоятельствам.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 Принцип справедливости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Наказание за совершение административного правонарушения должно быть справедливым, то есть соразмерным характеру правонарушения, степени вредности наступивших последствий, обстоятельствам совершения правонарушения, в том числе обстоятельствам, смягчающим и отягчающим административную ответственность, личности виновного лица, его имущественного и финансового положения.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 Принцип гуманизма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Административное наказание,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 Действие законодательства об административных правонарушениях во времени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9.1. Действие законодательства об административных правонарушениях в пространстве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Лицо, совершившее административное правонарушение на территории Республики Абхазия, подлежит административной ответственности в соответствии с настоящим Кодексом, за исключением случаев, предусмотренных международным договором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Лицо, совершившее административное правонарушение за пределами Республики Абхазия, подлежит административной ответственности в соответствии с настоящим Кодексом в случаях, предусмотренных международным договором Республики Абхазия. </w:t>
      </w:r>
    </w:p>
    <w:p w:rsidR="00B4552B" w:rsidRPr="00B4552B" w:rsidRDefault="00B4552B" w:rsidP="00B4552B">
      <w:pPr>
        <w:autoSpaceDE w:val="0"/>
        <w:autoSpaceDN w:val="0"/>
        <w:adjustRightInd w:val="0"/>
        <w:spacing w:after="0" w:line="240" w:lineRule="auto"/>
        <w:jc w:val="center"/>
        <w:rPr>
          <w:rFonts w:ascii="Times New Roman" w:hAnsi="Times New Roman" w:cs="Times New Roman"/>
          <w:b/>
          <w:bCs/>
          <w:color w:val="000000"/>
          <w:sz w:val="23"/>
          <w:szCs w:val="23"/>
        </w:rPr>
      </w:pPr>
      <w:r w:rsidRPr="00B4552B">
        <w:rPr>
          <w:rFonts w:ascii="Times New Roman" w:hAnsi="Times New Roman" w:cs="Times New Roman"/>
          <w:b/>
          <w:bCs/>
          <w:color w:val="000000"/>
          <w:sz w:val="23"/>
          <w:szCs w:val="23"/>
        </w:rPr>
        <w:t>Раздел II. АДМИНИСТРАТИВНОЕ ПРАВОНАРУШЕНИЕ И АДМИНИСТРАТИВНАЯ ОТВЕТСТВЕННОСТЬ</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I. ОБЩАЯ ЧАСТЬ</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Глава 2. АДМИНИСТРАТИВНОЕ ПРАВОНАРУШЕНИЕ И </w:t>
      </w:r>
      <w:proofErr w:type="gramStart"/>
      <w:r w:rsidRPr="00B4552B">
        <w:rPr>
          <w:rFonts w:ascii="Times New Roman" w:hAnsi="Times New Roman" w:cs="Times New Roman"/>
          <w:b/>
          <w:bCs/>
          <w:color w:val="000000"/>
          <w:sz w:val="23"/>
          <w:szCs w:val="23"/>
        </w:rPr>
        <w:t>АДМИНИСТРАТИВНАЯ</w:t>
      </w:r>
      <w:proofErr w:type="gramEnd"/>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ОТВЕТСТВЕННОСТЬ</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 Административное правонарушение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установлена административная ответственность.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предусмотрена административная ответственность, но данным лицом не были приняты все зависящие от него меры по их соблюдению.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w:t>
      </w:r>
      <w:r w:rsidRPr="00B4552B">
        <w:rPr>
          <w:rFonts w:ascii="Times New Roman" w:hAnsi="Times New Roman" w:cs="Times New Roman"/>
          <w:color w:val="000000"/>
          <w:sz w:val="23"/>
          <w:szCs w:val="23"/>
        </w:rPr>
        <w:lastRenderedPageBreak/>
        <w:t xml:space="preserve">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 Совершение административного правонарушения умышленно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 Совершение административного правонарушения по неосторожности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 Возраст, по достижении которого наступает административная ответственность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Административной ответственности подлежат лица, достигшие к моменту совершения административного правонарушения шестнадцатилетнего возраста.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 Ответственность несовершеннолетних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(в ред. Закона Республики Абхазия от 17.08.2011 N 2991-с-IV)</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К лицам в возрасте от шестнадцати до восемнадцати лет, совершившим административные правонарушения, применяются меры, предусмотренные Положением о комиссиях по делам несовершеннолетних.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случае совершения лицами в возрасте от шестнадцати до восемнадцати лет административных правонарушений, предусмотренных статьями 45, 50, 116 - 124, 156, 166, 167, 173, 180 - 183 настоящего Кодекса, они подлежат </w:t>
      </w:r>
      <w:proofErr w:type="gramStart"/>
      <w:r w:rsidRPr="00B4552B">
        <w:rPr>
          <w:rFonts w:ascii="Times New Roman" w:hAnsi="Times New Roman" w:cs="Times New Roman"/>
          <w:color w:val="000000"/>
          <w:sz w:val="23"/>
          <w:szCs w:val="23"/>
        </w:rPr>
        <w:t>административное</w:t>
      </w:r>
      <w:proofErr w:type="gramEnd"/>
      <w:r w:rsidRPr="00B4552B">
        <w:rPr>
          <w:rFonts w:ascii="Times New Roman" w:hAnsi="Times New Roman" w:cs="Times New Roman"/>
          <w:color w:val="000000"/>
          <w:sz w:val="23"/>
          <w:szCs w:val="23"/>
        </w:rPr>
        <w:t xml:space="preserve"> ответственности на общих основаниях. С учетом характера совершенного правонарушения и личности нарушителя, дела в отношении указанных (за исключение лиц, совершивших правонарушения, предусмотренные статьей 173 настоящего Кодекса) могут быть переданы, а предусмотренные статьей 50 настоящего Кодекса, как правило, подлежат передаче на рассмотрение районных (городских), районных в городах комиссий по делам несовершеннолетних.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Несовершеннолетние в возрасте от шестнадцати до восемнадцати лет могут подлежать административной ответственности на общих основаниях и в других случаях, прямо предусмотренных законодательством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 Административная ответственность должностных лиц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При отсутствии обстоятельств, указанных в части 1 настоящей статьи, должностное лицо, виновное в совершении административного правонарушения, подлежит ответственности на общих основаниях.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15.1 Административная ответственность юридических лиц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08.08.2007 N 1822-с-IV)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Юридические лица подлежат административной ответственности за совершение административных правонарушений в случаях, предусмотренных настоящим Кодексом.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 слиянии нескольких юридических лиц к административной ответственности за совершение административного правонарушения привлекается присоединившееся юридическое лицо.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случаях, указанных в настоящей статье,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(абзац введен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15.2. Административная ответственность индивидуальных предпринимателей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Административной ответственности подлежат индивидуальные предприниматели за совершение административных правонарушений, непосредственно связанных с осуществлением ими предпринимательской деятельности, прямо предусмотренных статьями Особенной части настоящего Кодекса.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 случае если статьями Особенной части настоящего Кодекса в качестве специального субъекта не выделяется индивидуальный предприниматель, он несет ответственность на общих основаниях как физическое лицо.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15.3. Административная ответственность за административные правонарушения в области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 xml:space="preserve">К административной ответственности за административные правонарушения в области дорожного движения,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виновные в совершении таких правонарушений лица в порядке и в случаях, установленных настоящим Кодексом.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Собственник (владелец) транспортного средства освобождается от административной ответственности, если в ходе проверки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15.4. Административная ответственность владельцев или пользователей земельных участков либо других объектов недвижимости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 xml:space="preserve">К административной ответственности за административные правонарушения в области благоустройства территории,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владельцы или пользователи земельных участков либо других объектов недвижимости.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w:t>
      </w:r>
      <w:proofErr w:type="gramStart"/>
      <w:r w:rsidRPr="00B4552B">
        <w:rPr>
          <w:rFonts w:ascii="Times New Roman" w:hAnsi="Times New Roman" w:cs="Times New Roman"/>
          <w:color w:val="000000"/>
          <w:sz w:val="23"/>
          <w:szCs w:val="23"/>
        </w:rPr>
        <w:t xml:space="preserve">Владелец или пользователь земельного участка либо другого объекта недвижимости освобождается от административной ответственности, если в ходе проверки будет установлено,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w:t>
      </w:r>
      <w:r w:rsidRPr="00B4552B">
        <w:rPr>
          <w:rFonts w:ascii="Times New Roman" w:hAnsi="Times New Roman" w:cs="Times New Roman"/>
          <w:color w:val="000000"/>
          <w:sz w:val="23"/>
          <w:szCs w:val="23"/>
        </w:rPr>
        <w:lastRenderedPageBreak/>
        <w:t>действий других лиц, при этом у владельца или пользователя земельного участка</w:t>
      </w:r>
      <w:proofErr w:type="gramEnd"/>
      <w:r w:rsidRPr="00B4552B">
        <w:rPr>
          <w:rFonts w:ascii="Times New Roman" w:hAnsi="Times New Roman" w:cs="Times New Roman"/>
          <w:color w:val="000000"/>
          <w:sz w:val="23"/>
          <w:szCs w:val="23"/>
        </w:rPr>
        <w:t xml:space="preserve">,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 Ответственность военнослужащих и иных лиц, на которых распространяется действие дисциплинарных уставов, за совершение административных правонарушений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административные правонарушения по дисциплинарным уставам. За нарушение правил дорожного движения, правил охоты, рыболовства и охраны рыбных запасов, таможенных правил и за контрабанду эти лица несут административную ответственность на общих основаниях. К указанным лицам не могут быть применены штрафы, исправительные работы и административный арест.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Другие, кроме указанных в части первой настоящей статьи, лица, на которых распространяется действие дисциплинарных уставов или специальных положений о дисциплине, в случаях, прямо предусмотренных ими, несут за совершение административных правонарушений дисциплинарную ответственность, а в остальных случаях - административную ответственность на общих основаниях.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случаях, указанных в части первой настоящей статьи, органы (должностные лица), которым представлено право </w:t>
      </w:r>
      <w:proofErr w:type="gramStart"/>
      <w:r w:rsidRPr="00B4552B">
        <w:rPr>
          <w:rFonts w:ascii="Times New Roman" w:hAnsi="Times New Roman" w:cs="Times New Roman"/>
          <w:color w:val="000000"/>
          <w:sz w:val="23"/>
          <w:szCs w:val="23"/>
        </w:rPr>
        <w:t>налагать</w:t>
      </w:r>
      <w:proofErr w:type="gramEnd"/>
      <w:r w:rsidRPr="00B4552B">
        <w:rPr>
          <w:rFonts w:ascii="Times New Roman" w:hAnsi="Times New Roman" w:cs="Times New Roman"/>
          <w:color w:val="000000"/>
          <w:sz w:val="23"/>
          <w:szCs w:val="23"/>
        </w:rPr>
        <w:t xml:space="preserve"> административные взыскания, могут вместо наложения взыскания передавать материалы о правонарушениях соответствующим органам для решения вопроса о привлечении виновных к дисциплинарной ответственности.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 Административная ответственность иностранных граждан, лиц без гражданства и иностранных юридических лиц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Иностранные граждане, лица без гражданства и иностранные юридические лица, совершившие на территории Республики Абхазия административные правонарушения, а также на континентальном шельфе Республики Абхазия, подлежат административной ответственности на общих основаниях.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Вопрос об административной ответственности иностранного гражданина, пользующегося иммунитетом от административной юрисдикции Республики Абхазия в соответствии с законами и международными договорами Республики Абхазия и совершившего на территории Республики Абхазия административное правонарушение, разрешается в соответствии с нормами международного права.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17.1. Ответственность собственников (владельцев) транспортных средств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К административной ответственности за правонарушения в области дорожного движения в случае их фиксации работающими в автоматическом режиме</w:t>
      </w:r>
      <w:proofErr w:type="gramEnd"/>
      <w:r w:rsidRPr="00B4552B">
        <w:rPr>
          <w:rFonts w:ascii="Times New Roman" w:hAnsi="Times New Roman" w:cs="Times New Roman"/>
          <w:color w:val="000000"/>
          <w:sz w:val="23"/>
          <w:szCs w:val="23"/>
        </w:rPr>
        <w:t xml:space="preserve"> специальными техническими средствами, имеющими функции фото- и киносъемки, видеозаписи, или средствами фото- и киносъемки, видеозаписи при невозможности установления лица, совершившего административное правонарушение, привлекаются собственники (владельцы) транспортных средств.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Собственник (владелец) транспортного средства освобождается от административной ответственности, если в ходе проверки будут подтверждены содержащиеся в его сообщении или заявлении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Применение специальных технических средств, работающих в автоматическом режиме, имеющих функции фото- и киносъемки, видеозаписи, или средств фото- и киносъемки, видеозаписи осуществляется в порядке, установленном Кабинетом Министров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17.1. введена с 1 июля 2013 года Законом Республики Абхазия от 14.03.2013 N 3285-с-V)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18. Крайняя необходимость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Не является административным правонарушением причинение лицом </w:t>
      </w:r>
      <w:proofErr w:type="gramStart"/>
      <w:r w:rsidRPr="00B4552B">
        <w:rPr>
          <w:rFonts w:ascii="Times New Roman" w:hAnsi="Times New Roman" w:cs="Times New Roman"/>
          <w:color w:val="000000"/>
          <w:sz w:val="23"/>
          <w:szCs w:val="23"/>
        </w:rPr>
        <w:t>вреда</w:t>
      </w:r>
      <w:proofErr w:type="gramEnd"/>
      <w:r w:rsidRPr="00B4552B">
        <w:rPr>
          <w:rFonts w:ascii="Times New Roman" w:hAnsi="Times New Roman" w:cs="Times New Roman"/>
          <w:color w:val="000000"/>
          <w:sz w:val="23"/>
          <w:szCs w:val="23"/>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 и при этом не допущено превышения пределов крайней необходимости.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w:t>
      </w:r>
      <w:proofErr w:type="spellStart"/>
      <w:r w:rsidRPr="00B4552B">
        <w:rPr>
          <w:rFonts w:ascii="Times New Roman" w:hAnsi="Times New Roman" w:cs="Times New Roman"/>
          <w:color w:val="000000"/>
          <w:sz w:val="23"/>
          <w:szCs w:val="23"/>
        </w:rPr>
        <w:t>правоохраняемым</w:t>
      </w:r>
      <w:proofErr w:type="spellEnd"/>
      <w:r w:rsidRPr="00B4552B">
        <w:rPr>
          <w:rFonts w:ascii="Times New Roman" w:hAnsi="Times New Roman" w:cs="Times New Roman"/>
          <w:color w:val="000000"/>
          <w:sz w:val="23"/>
          <w:szCs w:val="23"/>
        </w:rPr>
        <w:t xml:space="preserve">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 Необходимая оборона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 xml:space="preserve">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20. Невменяемость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21. Исключена. - Закон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22. Возможность освобождения от административной ответственности при малозначительности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 малозначительности совершенного административного правонарушения орган (должностное лицо), уполномоченное решать дело, может освободить нарушителя от административной ответственности и ограничится устным замечанием.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Глава 3. АДМИНИСТРАТИВНОЕ НАКАЗАНИЕ</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(Наименование 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23. Цели административного наказания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B4552B">
        <w:rPr>
          <w:rFonts w:ascii="Times New Roman" w:hAnsi="Times New Roman" w:cs="Times New Roman"/>
          <w:color w:val="000000"/>
          <w:sz w:val="23"/>
          <w:szCs w:val="23"/>
        </w:rPr>
        <w:t>правонарушений</w:t>
      </w:r>
      <w:proofErr w:type="gramEnd"/>
      <w:r w:rsidRPr="00B4552B">
        <w:rPr>
          <w:rFonts w:ascii="Times New Roman" w:hAnsi="Times New Roman" w:cs="Times New Roman"/>
          <w:color w:val="000000"/>
          <w:sz w:val="23"/>
          <w:szCs w:val="23"/>
        </w:rPr>
        <w:t xml:space="preserve"> как самим правонарушителем, так и другими лицами.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24. Виды административных наказаний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За совершение административных правонарушений могут устанавливаться и применяться следующие административные наказания: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предупреждение;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административный штраф;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возмездное изъятие предмета, явившегося орудием совершения или непосредственным объектом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конфискация предмета, явившегося орудием совершения или непосредственным объектом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лишение специального права, предоставленного физическому лицу;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6) исправительные работы;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7) административный арест;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8) административное </w:t>
      </w:r>
      <w:proofErr w:type="gramStart"/>
      <w:r w:rsidRPr="00B4552B">
        <w:rPr>
          <w:rFonts w:ascii="Times New Roman" w:hAnsi="Times New Roman" w:cs="Times New Roman"/>
          <w:color w:val="000000"/>
          <w:sz w:val="23"/>
          <w:szCs w:val="23"/>
        </w:rPr>
        <w:t>выдворение</w:t>
      </w:r>
      <w:proofErr w:type="gramEnd"/>
      <w:r w:rsidRPr="00B4552B">
        <w:rPr>
          <w:rFonts w:ascii="Times New Roman" w:hAnsi="Times New Roman" w:cs="Times New Roman"/>
          <w:color w:val="000000"/>
          <w:sz w:val="23"/>
          <w:szCs w:val="23"/>
        </w:rPr>
        <w:t xml:space="preserve"> за пределы Республики Абхазия иностранного гражданина или лица без гражданства;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9) административное приостановление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 отношении юридического лица могут применяться административные наказания, перечисленные в пунктах 1 - 4, 9 части 1 настоящей статьи.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Административные наказания, перечисленные в пунктах 3 - 9 части 1 настоящей статьи, устанавливаются только настоящим Кодексом.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25. Основные и дополнительные административные наказания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Предупреждение, штраф, исправительные работы, административный арест и административное приостановление деятельности применяются в качестве основного административного наказания.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Лишение специального права, предоставленного физическому лицу, возмездное изъятие и конфискация предмета, явившегося орудием совершения или непосредственным объектом административного правонарушения, административное </w:t>
      </w:r>
      <w:proofErr w:type="gramStart"/>
      <w:r w:rsidRPr="00B4552B">
        <w:rPr>
          <w:rFonts w:ascii="Times New Roman" w:hAnsi="Times New Roman" w:cs="Times New Roman"/>
          <w:color w:val="000000"/>
          <w:sz w:val="23"/>
          <w:szCs w:val="23"/>
        </w:rPr>
        <w:t>выдворение</w:t>
      </w:r>
      <w:proofErr w:type="gramEnd"/>
      <w:r w:rsidRPr="00B4552B">
        <w:rPr>
          <w:rFonts w:ascii="Times New Roman" w:hAnsi="Times New Roman" w:cs="Times New Roman"/>
          <w:color w:val="000000"/>
          <w:sz w:val="23"/>
          <w:szCs w:val="23"/>
        </w:rPr>
        <w:t xml:space="preserve"> за пределы Республики Абхазия иностранного гражданина или лица без гражданства могут применяться в качестве как основных, так и дополнительных административных наказаний.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26. Предупреждение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w:t>
      </w:r>
      <w:proofErr w:type="gramStart"/>
      <w:r w:rsidRPr="00B4552B">
        <w:rPr>
          <w:rFonts w:ascii="Times New Roman" w:hAnsi="Times New Roman" w:cs="Times New Roman"/>
          <w:color w:val="000000"/>
          <w:sz w:val="23"/>
          <w:szCs w:val="23"/>
        </w:rPr>
        <w:t xml:space="preserve">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Республики Абхазия, безопасности государства, угрозы чрезвычайных ситуаций природного и техногенного характера, а также при отсутствии имущественного ущерба.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27. Штраф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Штраф, налагаемый на граждан за административные правонарушения, не может превышать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а на должностных лиц -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Штраф, налагаемый на граждан и должностных лиц за административные правонарушения, не может быть менее 0,1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если иной минимальный размер не предусмотрен законодательными актами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 необходимости повышения ответственности за отдельные виды административных правонарушений законодательными актами Республики Абхазия может быть установлен штраф в отношении граждан до ста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w:t>
      </w:r>
      <w:r w:rsidRPr="00B4552B">
        <w:rPr>
          <w:rFonts w:ascii="Times New Roman" w:hAnsi="Times New Roman" w:cs="Times New Roman"/>
          <w:color w:val="000000"/>
          <w:sz w:val="23"/>
          <w:szCs w:val="23"/>
        </w:rPr>
        <w:lastRenderedPageBreak/>
        <w:t xml:space="preserve">должностных лиц до двухсот минимальных размеров оплаты труда и на юридических лиц до трехсот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(пункт третий 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исключительных случаях законодательством могут быть установлены штрафы в большем размере, чем предусмотрено настоящей статьей.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27.1. Размер административного штрафа, налагаемого по результатам фиксации административного правонарушения работающими в автоматическом режиме специальными техническими средствами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26.09.2016 N 4237-с-V)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случаях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административный штраф налагается в минимальном размере, установленном настоящим Кодексом за соответствующее административное правонарушение.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28. Возмездное изъятие предмета, явившегося орудием совершения или непосредственным объектом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Возмездное изъятие предмета, явившегося орудием совершения или непосредственным объектом административного правонарушения, состоит в его принудительном изъятии и последующей реализации с передачей вырученной суммы бывшему собственнику за вычетом расходов по реализации изъятого предмета.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Возмездное изъятие огнестрельного оружия и боевых припасов не может применяться к лицам, для которых охота является основным источником существования.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Возмездное изъятие назначается судьей.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29. Конфискация предмета, явившегося орудием совершения или непосредственным объектом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Конфискацией предмета, явившегося орудием совершения или непосредственным объектом административного правонарушения, является принудительное безвозмездное обращение в собственность государства не изъятых из оборота вещей.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Конфискация назначается судьей.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3.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w:t>
      </w:r>
      <w:proofErr w:type="gramStart"/>
      <w:r w:rsidRPr="00B4552B">
        <w:rPr>
          <w:rFonts w:ascii="Times New Roman" w:hAnsi="Times New Roman" w:cs="Times New Roman"/>
          <w:color w:val="000000"/>
          <w:sz w:val="23"/>
          <w:szCs w:val="23"/>
        </w:rPr>
        <w:t>дств к с</w:t>
      </w:r>
      <w:proofErr w:type="gramEnd"/>
      <w:r w:rsidRPr="00B4552B">
        <w:rPr>
          <w:rFonts w:ascii="Times New Roman" w:hAnsi="Times New Roman" w:cs="Times New Roman"/>
          <w:color w:val="000000"/>
          <w:sz w:val="23"/>
          <w:szCs w:val="23"/>
        </w:rPr>
        <w:t xml:space="preserve">уществованию.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подлежащих в соответствии с законом возвращению их законному собственнику;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Конфискация предмета, явившегося орудием совершения или непосредственным объектом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30. Лишение специального права, предоставленного гражданину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14.03.2013 N 3285-с-V)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Лишение специального права, предоставленного гражданину, кроме права управления транспортными средствами, применяется на срок от одного месяца до трех лет за грубое или систематическое нарушение порядка пользования этим правом.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Лишение права управления транспортными средствами применяется на срок от одного месяца до пяти лет в случаях, предусмотренных статьями Особенной части настоящего Кодекса.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Лишение права управления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алкогольного или иного опьянения.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Лишение специального права в виде права осуществлять охоту не может применяться к лицам, для которых охота является основным законным источником сре</w:t>
      </w:r>
      <w:proofErr w:type="gramStart"/>
      <w:r w:rsidRPr="00B4552B">
        <w:rPr>
          <w:rFonts w:ascii="Times New Roman" w:hAnsi="Times New Roman" w:cs="Times New Roman"/>
          <w:color w:val="000000"/>
          <w:sz w:val="23"/>
          <w:szCs w:val="23"/>
        </w:rPr>
        <w:t>дств к с</w:t>
      </w:r>
      <w:proofErr w:type="gramEnd"/>
      <w:r w:rsidRPr="00B4552B">
        <w:rPr>
          <w:rFonts w:ascii="Times New Roman" w:hAnsi="Times New Roman" w:cs="Times New Roman"/>
          <w:color w:val="000000"/>
          <w:sz w:val="23"/>
          <w:szCs w:val="23"/>
        </w:rPr>
        <w:t xml:space="preserve">уществованию.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31. Исправительные работы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Исправительные работы применяются на срок до двух месяцев с отбыванием их по месту постоянной работы лица, имеющего основное место работы, а равно не имеющего его, или по месту жительства лица, совершившего административного правонарушение, и с удержанием до двадцати процентов его заработка в доход государства.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Лицо, имеющее основное место работы, отбывает исправительные работы по основному месту работы. Лицо, не имеющее основного места работы, отбывает исправительные работы в местах, определяемых местными органами государственного управления по согласованию с органом внутренних дел, но в районе места жительства лица.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Исправительные работы назначаются судьей.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Срок исправительных работ не может быть менее пятнадцати дней, если иное не установлено настоящим Кодексом.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32. Административный арест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Административный арест устанавливается и применяется в исключительных случаях за отдельные виды административных правонарушений на срок до тридцати суток.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Административный арест назначается городскими, районными судами (судьей). Административный арест не может применяться к беременным женщинам, женщинам, имеющим детей в возрасте до двенадцати лет, к лицам, не достигшим восемнадцати лет, к инвалидам первой и второй групп.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К лицам, указанным в части 2 настоящей статьи, взамен административного ареста применяется наложение штрафа в размере от семидесяти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w:t>
      </w:r>
      <w:proofErr w:type="gramStart"/>
      <w:r w:rsidRPr="00B4552B">
        <w:rPr>
          <w:rFonts w:ascii="Times New Roman" w:hAnsi="Times New Roman" w:cs="Times New Roman"/>
          <w:color w:val="000000"/>
          <w:sz w:val="23"/>
          <w:szCs w:val="23"/>
        </w:rPr>
        <w:t>ч</w:t>
      </w:r>
      <w:proofErr w:type="gramEnd"/>
      <w:r w:rsidRPr="00B4552B">
        <w:rPr>
          <w:rFonts w:ascii="Times New Roman" w:hAnsi="Times New Roman" w:cs="Times New Roman"/>
          <w:color w:val="000000"/>
          <w:sz w:val="23"/>
          <w:szCs w:val="23"/>
        </w:rPr>
        <w:t xml:space="preserve">асть 3 введена Законом Республики Абхазия от 17.08.2011 N 2991-с-IV)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32.1. Административное </w:t>
      </w:r>
      <w:proofErr w:type="gramStart"/>
      <w:r w:rsidRPr="00B4552B">
        <w:rPr>
          <w:rFonts w:ascii="Times New Roman" w:hAnsi="Times New Roman" w:cs="Times New Roman"/>
          <w:color w:val="000000"/>
          <w:sz w:val="23"/>
          <w:szCs w:val="23"/>
        </w:rPr>
        <w:t>выдворение</w:t>
      </w:r>
      <w:proofErr w:type="gramEnd"/>
      <w:r w:rsidRPr="00B4552B">
        <w:rPr>
          <w:rFonts w:ascii="Times New Roman" w:hAnsi="Times New Roman" w:cs="Times New Roman"/>
          <w:color w:val="000000"/>
          <w:sz w:val="23"/>
          <w:szCs w:val="23"/>
        </w:rPr>
        <w:t xml:space="preserve"> за пределы Республики Абхазия иностранного гражданина или лица без гражданства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 xml:space="preserve">Административное выдворение за пределы Республики Абхазия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Республики Абхазия за пределы Республики Абхазия (далее - принудительное выдворение за пределы Республики Абхазия), а в случаях, предусмотренных законодательством Республики Абхазия, - в контролируемом самостоятельном выезде иностранных граждан и лиц без гражданства из Республики Абхазия.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Административное </w:t>
      </w:r>
      <w:proofErr w:type="gramStart"/>
      <w:r w:rsidRPr="00B4552B">
        <w:rPr>
          <w:rFonts w:ascii="Times New Roman" w:hAnsi="Times New Roman" w:cs="Times New Roman"/>
          <w:color w:val="000000"/>
          <w:sz w:val="23"/>
          <w:szCs w:val="23"/>
        </w:rPr>
        <w:t>выдворение</w:t>
      </w:r>
      <w:proofErr w:type="gramEnd"/>
      <w:r w:rsidRPr="00B4552B">
        <w:rPr>
          <w:rFonts w:ascii="Times New Roman" w:hAnsi="Times New Roman" w:cs="Times New Roman"/>
          <w:color w:val="000000"/>
          <w:sz w:val="23"/>
          <w:szCs w:val="23"/>
        </w:rPr>
        <w:t xml:space="preserve"> за пределы Республики Абхазия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Республику Абхазию - соответствующими должностными лицами.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При назначении административного наказания в виде административного </w:t>
      </w:r>
      <w:proofErr w:type="gramStart"/>
      <w:r w:rsidRPr="00B4552B">
        <w:rPr>
          <w:rFonts w:ascii="Times New Roman" w:hAnsi="Times New Roman" w:cs="Times New Roman"/>
          <w:color w:val="000000"/>
          <w:sz w:val="23"/>
          <w:szCs w:val="23"/>
        </w:rPr>
        <w:t>выдворения</w:t>
      </w:r>
      <w:proofErr w:type="gramEnd"/>
      <w:r w:rsidRPr="00B4552B">
        <w:rPr>
          <w:rFonts w:ascii="Times New Roman" w:hAnsi="Times New Roman" w:cs="Times New Roman"/>
          <w:color w:val="000000"/>
          <w:sz w:val="23"/>
          <w:szCs w:val="23"/>
        </w:rPr>
        <w:t xml:space="preserve"> за пределы Республики Абхазия иностранного гражданина или лица без гражданства судья принимает решение о его принудительном выдворении за пределы Республики Абхазия или контролируемом самостоятельном выезде из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В целях исполнения назначенного иностранному гражданину или лицу без гражданства административного наказания в виде принудительного </w:t>
      </w:r>
      <w:proofErr w:type="gramStart"/>
      <w:r w:rsidRPr="00B4552B">
        <w:rPr>
          <w:rFonts w:ascii="Times New Roman" w:hAnsi="Times New Roman" w:cs="Times New Roman"/>
          <w:color w:val="000000"/>
          <w:sz w:val="23"/>
          <w:szCs w:val="23"/>
        </w:rPr>
        <w:t>выдворения</w:t>
      </w:r>
      <w:proofErr w:type="gramEnd"/>
      <w:r w:rsidRPr="00B4552B">
        <w:rPr>
          <w:rFonts w:ascii="Times New Roman" w:hAnsi="Times New Roman" w:cs="Times New Roman"/>
          <w:color w:val="000000"/>
          <w:sz w:val="23"/>
          <w:szCs w:val="23"/>
        </w:rPr>
        <w:t xml:space="preserve"> за пределы Республики Абхазия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5. </w:t>
      </w:r>
      <w:proofErr w:type="gramStart"/>
      <w:r w:rsidRPr="00B4552B">
        <w:rPr>
          <w:rFonts w:ascii="Times New Roman" w:hAnsi="Times New Roman" w:cs="Times New Roman"/>
          <w:color w:val="000000"/>
          <w:sz w:val="23"/>
          <w:szCs w:val="23"/>
        </w:rPr>
        <w:t>Административное наказание в виде контролируемого самостоятельного выезда из Республики Абхазия может быть назначено иностранному гражданину или лицу без гражданства в случае осуществления административного выдворения за пределы Республики Абхазия за счет средств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w:t>
      </w:r>
      <w:proofErr w:type="gramEnd"/>
      <w:r w:rsidRPr="00B4552B">
        <w:rPr>
          <w:rFonts w:ascii="Times New Roman" w:hAnsi="Times New Roman" w:cs="Times New Roman"/>
          <w:color w:val="000000"/>
          <w:sz w:val="23"/>
          <w:szCs w:val="23"/>
        </w:rPr>
        <w:t xml:space="preserve"> ее представительства, физического или юридического лица.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32.2. Административное приостановление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Административное приостановление деятельности заключается во временном прекращении деятельности индивидуальных предпринимателей и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Административное приостановление деятельности назначается судьей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Административное приостановление деятельности устанавливается на срок до 90 (девяноста)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Судья на основании ходатайства индивидуального предпринимателя или юридического лица досрочно прекращает исполнение административного наказания в виде административного приостановления деятельности, если будет установлено, что устранены обстоятельства, послужившие основанием для назначения данного административного наказания.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Глава 4. НАЗНАЧЕНИЕ АДМИНИСТРАТИВНОГО НАКАЗАНИЯ</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Список изменяющих документов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(Наименование 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33. Общие правила назначения административного наказания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Административное наказание за совершение административного правонарушения назначается в пределах, установленных настоящим Кодексом.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При назначении административного наказания юридическому лицу или индивидуальному предпринимателю учитываются характер совершенного ими административного правонарушения, имущественное и финансовое положение юридического лица или индивидуального предпринимателя, обстоятельства, смягчающие административную ответственность, и обстоятельства, отягчающие административную ответственность.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и возмещения ущерба.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Никто не может нести административную ответственность дважды за одно и то же административное правонарушение.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34. Обстоятельства, смягчающие ответственность за административное правонарушение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Обстоятельствами, смягчающими административную ответственность, признаются: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раскаяние лица, совершившего административное правонарушение;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2) добровольное прекращение противоправного поведения лицом, совершившим административное правонарушение;</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предотвращение лицом, совершившим административное правонарушение, вредных последствий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6) добровольное возмещение лицом, совершившим административное правонарушение, причиненного ущерба или добровольное устранение причиненного вреда;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9) совершение административного правонарушения несовершеннолетним;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10) совершение административного правонарушения беременной женщиной или женщиной, имеющей малолетнего ребенка.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35. Обстоятельства, отягчающие ответственность за административное правонарушение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Обстоятельствами, отягчающими административную ответственность, признаются: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продолжение противоправного поведения, несмотря на требование уполномоченных на то лиц прекратить его;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повторное в течение года совершение однородного правонарушения, за которое лицо уже подвергалось административному взысканию; совершение правонарушения лицом, ранее совершившим преступление;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вовлечение несовершеннолетнего в совершение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совершение административного правонарушения группой лиц;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совершение административного правонарушения в условиях стихийного бедствия или при других чрезвычайных обстоятельствах;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6) совершение административного правонарушения в состоянии опьянения.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36. Назначение административных наказаний за совершение нескольких административных правонарушений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w:t>
      </w:r>
      <w:proofErr w:type="gramStart"/>
      <w:r w:rsidRPr="00B4552B">
        <w:rPr>
          <w:rFonts w:ascii="Times New Roman" w:hAnsi="Times New Roman" w:cs="Times New Roman"/>
          <w:color w:val="000000"/>
          <w:sz w:val="23"/>
          <w:szCs w:val="23"/>
        </w:rPr>
        <w:t xml:space="preserve">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В случае, предусмотренном частью 2 настоящей статьи, административное наказание назначается: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37. Исчисление сроков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Срок, исчисляемый сутками, истекает в 24 (двадцать четыре) часа последних суток. При исчислении сроков сутками не принимается во внимание тот час, которым начинается течение срока, за исключением случаев, предусмотренных настоящим Кодексом.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w:t>
      </w:r>
      <w:proofErr w:type="gramStart"/>
      <w:r w:rsidRPr="00B4552B">
        <w:rPr>
          <w:rFonts w:ascii="Times New Roman" w:hAnsi="Times New Roman" w:cs="Times New Roman"/>
          <w:color w:val="000000"/>
          <w:sz w:val="23"/>
          <w:szCs w:val="23"/>
        </w:rPr>
        <w:t>соответствующие</w:t>
      </w:r>
      <w:proofErr w:type="gramEnd"/>
      <w:r w:rsidRPr="00B4552B">
        <w:rPr>
          <w:rFonts w:ascii="Times New Roman" w:hAnsi="Times New Roman" w:cs="Times New Roman"/>
          <w:color w:val="000000"/>
          <w:sz w:val="23"/>
          <w:szCs w:val="23"/>
        </w:rPr>
        <w:t xml:space="preserve"> месяц и число последнего года.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w:t>
      </w:r>
      <w:proofErr w:type="gramStart"/>
      <w:r w:rsidRPr="00B4552B">
        <w:rPr>
          <w:rFonts w:ascii="Times New Roman" w:hAnsi="Times New Roman" w:cs="Times New Roman"/>
          <w:color w:val="000000"/>
          <w:sz w:val="23"/>
          <w:szCs w:val="23"/>
        </w:rPr>
        <w:t>первый</w:t>
      </w:r>
      <w:proofErr w:type="gramEnd"/>
      <w:r w:rsidRPr="00B4552B">
        <w:rPr>
          <w:rFonts w:ascii="Times New Roman" w:hAnsi="Times New Roman" w:cs="Times New Roman"/>
          <w:color w:val="000000"/>
          <w:sz w:val="23"/>
          <w:szCs w:val="23"/>
        </w:rPr>
        <w:t xml:space="preserve"> следующий за ним рабочий день. При исчислении сроков днями не принимается во внимание тот день, которым начинается течение срока, за исключением случаев, предусмотренных настоящим Кодексом.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(двадцати четырех) часов последнего дня срока, срок не считается пропущенным.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Положения настоящей статьи не применяются, если другими статьями настоящего Кодекса установлен иной порядок исчисления сроков.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38. Давность привлечения к административной ответственности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1. </w:t>
      </w:r>
      <w:proofErr w:type="gramStart"/>
      <w:r w:rsidRPr="00B4552B">
        <w:rPr>
          <w:rFonts w:ascii="Times New Roman" w:hAnsi="Times New Roman" w:cs="Times New Roman"/>
          <w:color w:val="000000"/>
          <w:sz w:val="23"/>
          <w:szCs w:val="23"/>
        </w:rPr>
        <w:t>Постановление по делу об административном правонарушении не может быть вынесено по истечении 2 (двух) месяцев (по делу об административном правонарушении, рассматриваемому судьей, - по истечении 4 (четырех) месяцев) со дня совершения административного правонарушения, а за нарушение таможенного, патентного законодательства, законодательства Республики Абхазия об охране окружающей природной среды, законодательства об энергосбережении, за нарушение законодательства Республики Абхазия о территориальном море, континентальном шельфе, об</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119, 121.1., 121 ч. 2, 3, 123, 124 ч. 2), об авторском праве и смежных правах, о товарных знаках, знаках обслуживания и наименованиях мест происхождения товаров, о налогах и сборах</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финансах (бюджете), о защите прав потребителей, о государственном регулировании цен (тарифов), о рекламе, об электроэнергетике, избирательного законодательства, о противодействии легализации (отмыванию) доходов, полученных незаконным путем, о рынке ценных бумаг, а также за нарушение правил пребывания (проживания) в Республике Абхазия иностранных граждан и лиц без гражданства, законодательства о несостоятельности (банкротстве), о размещении заказов на поставку товаров, выполнение работ, оказание услуг для</w:t>
      </w:r>
      <w:proofErr w:type="gramEnd"/>
      <w:r w:rsidRPr="00B4552B">
        <w:rPr>
          <w:rFonts w:ascii="Times New Roman" w:hAnsi="Times New Roman" w:cs="Times New Roman"/>
          <w:color w:val="000000"/>
          <w:sz w:val="23"/>
          <w:szCs w:val="23"/>
        </w:rPr>
        <w:t xml:space="preserve"> государственных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собраниях, митингах, демонстрациях, шествиях и пикетированиях, о минимальном </w:t>
      </w:r>
      <w:proofErr w:type="gramStart"/>
      <w:r w:rsidRPr="00B4552B">
        <w:rPr>
          <w:rFonts w:ascii="Times New Roman" w:hAnsi="Times New Roman" w:cs="Times New Roman"/>
          <w:color w:val="000000"/>
          <w:sz w:val="23"/>
          <w:szCs w:val="23"/>
        </w:rPr>
        <w:t>размере оплаты труда</w:t>
      </w:r>
      <w:proofErr w:type="gramEnd"/>
      <w:r w:rsidRPr="00B4552B">
        <w:rPr>
          <w:rFonts w:ascii="Times New Roman" w:hAnsi="Times New Roman" w:cs="Times New Roman"/>
          <w:color w:val="000000"/>
          <w:sz w:val="23"/>
          <w:szCs w:val="23"/>
        </w:rPr>
        <w:t xml:space="preserve"> - по истечении 1 (одного) года со дня совершения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При длящемся административном правонарушении сроки, предусмотренные частью 1 настоящей статьи, начинают исчисляться со дня обнаружения (выявления)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w:t>
      </w:r>
      <w:proofErr w:type="gramStart"/>
      <w:r w:rsidRPr="00B4552B">
        <w:rPr>
          <w:rFonts w:ascii="Times New Roman" w:hAnsi="Times New Roman" w:cs="Times New Roman"/>
          <w:color w:val="000000"/>
          <w:sz w:val="23"/>
          <w:szCs w:val="23"/>
        </w:rPr>
        <w:t xml:space="preserve">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постановление по делу об административном правонарушении может быть вынесено не позднее 2 (двух) месяцев со дня принятия решения об отказе в возбуждении уголовного дела или прекращении уголовного дела, но не позднее 3 (трех) лет со дня совершения административного правонарушения.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w:t>
      </w:r>
      <w:proofErr w:type="gramStart"/>
      <w:r w:rsidRPr="00B4552B">
        <w:rPr>
          <w:rFonts w:ascii="Times New Roman" w:hAnsi="Times New Roman" w:cs="Times New Roman"/>
          <w:color w:val="000000"/>
          <w:sz w:val="23"/>
          <w:szCs w:val="23"/>
        </w:rPr>
        <w:t>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в суд, в орган (должностному лицу), уполномоченный (уполномоченному) рассматривать дело, по месту жительства лица, в отношении которого ведется производство по</w:t>
      </w:r>
      <w:proofErr w:type="gramEnd"/>
      <w:r w:rsidRPr="00B4552B">
        <w:rPr>
          <w:rFonts w:ascii="Times New Roman" w:hAnsi="Times New Roman" w:cs="Times New Roman"/>
          <w:color w:val="000000"/>
          <w:sz w:val="23"/>
          <w:szCs w:val="23"/>
        </w:rPr>
        <w:t xml:space="preserve"> делу об административном правонарушении.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При совершении правонарушения лицом, в отношении которого законом предусмотрен специальный порядок привлечения к ответственности, течение срока привлечения к административной ответственности приостанавливается на период рассмотрения уполномоченным на то органом вопроса о даче согласия на привлечение к ответственности. В этом случае течение срока привлечения к административной ответственности приостанавливается </w:t>
      </w:r>
      <w:proofErr w:type="gramStart"/>
      <w:r w:rsidRPr="00B4552B">
        <w:rPr>
          <w:rFonts w:ascii="Times New Roman" w:hAnsi="Times New Roman" w:cs="Times New Roman"/>
          <w:color w:val="000000"/>
          <w:sz w:val="23"/>
          <w:szCs w:val="23"/>
        </w:rPr>
        <w:t>с момента внесения прокурором представления о даче согласия на привлечение к ответственности в уполномоченный орган</w:t>
      </w:r>
      <w:proofErr w:type="gramEnd"/>
      <w:r w:rsidRPr="00B4552B">
        <w:rPr>
          <w:rFonts w:ascii="Times New Roman" w:hAnsi="Times New Roman" w:cs="Times New Roman"/>
          <w:color w:val="000000"/>
          <w:sz w:val="23"/>
          <w:szCs w:val="23"/>
        </w:rPr>
        <w:t xml:space="preserve"> и до принятия этим органом в установленном законом порядке решения о даче либо отказе в даче согласия на привлечение к ответственности.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39. Срок, в течение которого лицо считается подвергнутым административному наказанию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40. Возмещение имущественного ущерба и морального вреда, </w:t>
      </w:r>
      <w:proofErr w:type="gramStart"/>
      <w:r w:rsidRPr="00B4552B">
        <w:rPr>
          <w:rFonts w:ascii="Times New Roman" w:hAnsi="Times New Roman" w:cs="Times New Roman"/>
          <w:color w:val="000000"/>
          <w:sz w:val="23"/>
          <w:szCs w:val="23"/>
        </w:rPr>
        <w:t>причиненных</w:t>
      </w:r>
      <w:proofErr w:type="gramEnd"/>
      <w:r w:rsidRPr="00B4552B">
        <w:rPr>
          <w:rFonts w:ascii="Times New Roman" w:hAnsi="Times New Roman" w:cs="Times New Roman"/>
          <w:color w:val="000000"/>
          <w:sz w:val="23"/>
          <w:szCs w:val="23"/>
        </w:rPr>
        <w:t xml:space="preserve"> административным правонарушением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Споры о возмещении имущественного ущерба разрешаются судом в порядке гражданского судопроизводства.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Споры о возмещении морального вреда, причиненного административным правонарушением, рассматриваются судом в порядке гражданского судопроизводства.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 Исключена. - Закон Республики Абхазия от 15.06.2015 N 3795-с-V.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II. ОСОБЕННАЯ ЧАСТЬ</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Глава 5. АДМИНИСТРАТИВНЫЕ ПРАВОНАРУШЕНИЯ В ОБЛАСТИ ОХРАНЫ</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ТРУДА И ЗДОРОВЬЯ НАСЕЛЕНИЯ</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 Воспрепятствование осуществлению избирательного права и осуществлению полномочий доверенного лица (введена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Воспрепятствование свободному осуществлению гражданином Республики Абхазия права избирать или быть избранным депутатом или Президентом Республики Абхазия, вести предварительную агитацию, либо осуществлению доверенными лицами кандидатов в депутаты или кандидатов в Президенты Республики Абхазия их полномочий, если эти действия не связаны с насилием, обманом, угрозой или подкупом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от двух до семи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десяти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41.2. Распространение ложных сведений о кандидате в депутаты или о кандидате в Президенты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Распространение путем опубликования или иным способом ложных сведений о кандидате в депутаты или о кандидате в Президенты Республики Абхазия с целью влияния на исход выборов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от двух до семи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 Проведение агитации в день выборов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Проведение агитации за кандидата в депутаты или за кандидата в Президенты Республики Абхазия или против них в день выборов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от двух до семи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41.4. Вмешательство в деятельность избирательной комиссии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Вмешательство в деятельность избирательной комиссии, либо непредставление избирательной комиссии необходимых для ее деятельности сведений и материалов, или невыполнение ее решений, а равно воспрепятствование члену избирательной комиссии в осуществлении им своих обязанностей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на граждан в размере от двух до семи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пяти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41.5. Нарушение законодательства о референдуме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Воспрепятствование свободному осуществлению гражданином или группой граждан Республики Абхазия их права участвовать в референдуме, вести агитацию, если эти действия не связаны с насилием, обманом, угрозой или подкупом,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двух до семи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пяти до десяти минимальных размеров оплаты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41.6. Отказ в предоставлении доступа к информации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28.04.2008 N 2024-с-IV)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Неправомерный отказ должностного лица в предоставлении гражданину 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материалов, </w:t>
      </w:r>
      <w:proofErr w:type="spellStart"/>
      <w:r w:rsidRPr="00B4552B">
        <w:rPr>
          <w:rFonts w:ascii="Times New Roman" w:hAnsi="Times New Roman" w:cs="Times New Roman"/>
          <w:color w:val="000000"/>
          <w:sz w:val="23"/>
          <w:szCs w:val="23"/>
        </w:rPr>
        <w:t>нередоставление</w:t>
      </w:r>
      <w:proofErr w:type="spellEnd"/>
      <w:r w:rsidRPr="00B4552B">
        <w:rPr>
          <w:rFonts w:ascii="Times New Roman" w:hAnsi="Times New Roman" w:cs="Times New Roman"/>
          <w:color w:val="000000"/>
          <w:sz w:val="23"/>
          <w:szCs w:val="23"/>
        </w:rPr>
        <w:t xml:space="preserve"> иной информации в случаях, предусмотренных законом, либо предоставление гражданину неполной или заведомо недостоверной информации,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30 до 50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41.7. Нарушение порядка рассмотрения обращений граждан государственными органами, органами местного самоуправления и должностными лицами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16.03.2009 N 2317-с-IV)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установленного законом порядка рассмотрения обращений граждан государственными органами, органами местного самоуправления и должностными лицами, на которых возложена эта обязанность,-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десяти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41.8. Нарушение права гражданина на ознакомление со списком избирателей, участников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права гражданина на ознакомление со списком избирателей, участников референдума, либо </w:t>
      </w:r>
      <w:proofErr w:type="spellStart"/>
      <w:r w:rsidRPr="00B4552B">
        <w:rPr>
          <w:rFonts w:ascii="Times New Roman" w:hAnsi="Times New Roman" w:cs="Times New Roman"/>
          <w:color w:val="000000"/>
          <w:sz w:val="23"/>
          <w:szCs w:val="23"/>
        </w:rPr>
        <w:t>нерассмотрение</w:t>
      </w:r>
      <w:proofErr w:type="spellEnd"/>
      <w:r w:rsidRPr="00B4552B">
        <w:rPr>
          <w:rFonts w:ascii="Times New Roman" w:hAnsi="Times New Roman" w:cs="Times New Roman"/>
          <w:color w:val="000000"/>
          <w:sz w:val="23"/>
          <w:szCs w:val="23"/>
        </w:rPr>
        <w:t xml:space="preserve">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сорока до шестидесяти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41.9. Нарушение порядка представления сведений об избирателях, участниках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шестидесяти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41.10.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 xml:space="preserve">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шестидесяти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w:t>
      </w:r>
      <w:proofErr w:type="gramStart"/>
      <w:r w:rsidRPr="00B4552B">
        <w:rPr>
          <w:rFonts w:ascii="Times New Roman" w:hAnsi="Times New Roman" w:cs="Times New Roman"/>
          <w:color w:val="000000"/>
          <w:sz w:val="23"/>
          <w:szCs w:val="23"/>
        </w:rPr>
        <w:t xml:space="preserve">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w:t>
      </w:r>
      <w:r w:rsidRPr="00B4552B">
        <w:rPr>
          <w:rFonts w:ascii="Times New Roman" w:hAnsi="Times New Roman" w:cs="Times New Roman"/>
          <w:color w:val="000000"/>
          <w:sz w:val="23"/>
          <w:szCs w:val="23"/>
        </w:rPr>
        <w:lastRenderedPageBreak/>
        <w:t>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w:t>
      </w:r>
      <w:proofErr w:type="gramEnd"/>
      <w:r w:rsidRPr="00B4552B">
        <w:rPr>
          <w:rFonts w:ascii="Times New Roman" w:hAnsi="Times New Roman" w:cs="Times New Roman"/>
          <w:color w:val="000000"/>
          <w:sz w:val="23"/>
          <w:szCs w:val="23"/>
        </w:rPr>
        <w:t xml:space="preserve"> комиссии, комиссии референдума с правом решающего голоса копии протокола с нарушением требований, предусмотренных законом,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шестидесяти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41.11. Голосование избирателя более одного раза в ходе одного и того же голосования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09.10.2009 N 2497-с-IV)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Голосование избирателя более одного раза в ходе одного и того же голосования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от шестидесяти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41.12. Нарушение законодательства о порядке проведения массовых мероприятий в Республике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Воспрепятствование организации или проведению массового мероприятия, проводимого в соответствии с законодательством Республики Абхазия, либо участию в нем, а равно принуждение к участию в нем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семи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w:t>
      </w:r>
      <w:proofErr w:type="gramStart"/>
      <w:r w:rsidRPr="00B4552B">
        <w:rPr>
          <w:rFonts w:ascii="Times New Roman" w:hAnsi="Times New Roman" w:cs="Times New Roman"/>
          <w:color w:val="000000"/>
          <w:sz w:val="23"/>
          <w:szCs w:val="23"/>
        </w:rPr>
        <w:t>с</w:t>
      </w:r>
      <w:proofErr w:type="gramEnd"/>
      <w:r w:rsidRPr="00B4552B">
        <w:rPr>
          <w:rFonts w:ascii="Times New Roman" w:hAnsi="Times New Roman" w:cs="Times New Roman"/>
          <w:color w:val="000000"/>
          <w:sz w:val="23"/>
          <w:szCs w:val="23"/>
        </w:rPr>
        <w:t xml:space="preserve">татья 41.12 введена Законом Республики Абхазия от 17.04.2013 N 3309-c-V)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 (введена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Неисполнение решения избирательной комиссии, комиссии референдума, принятого в пределах ее компетенции,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 от двухсот до четырехсот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w:t>
      </w:r>
      <w:proofErr w:type="gramStart"/>
      <w:r w:rsidRPr="00B4552B">
        <w:rPr>
          <w:rFonts w:ascii="Times New Roman" w:hAnsi="Times New Roman" w:cs="Times New Roman"/>
          <w:color w:val="000000"/>
          <w:sz w:val="23"/>
          <w:szCs w:val="23"/>
        </w:rPr>
        <w:t>е-</w:t>
      </w:r>
      <w:proofErr w:type="gramEnd"/>
      <w:r w:rsidRPr="00B4552B">
        <w:rPr>
          <w:rFonts w:ascii="Times New Roman" w:hAnsi="Times New Roman" w:cs="Times New Roman"/>
          <w:color w:val="000000"/>
          <w:sz w:val="23"/>
          <w:szCs w:val="23"/>
        </w:rPr>
        <w:t xml:space="preserve">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41.9. и частью 1 статьи 41.25. настоящего Кодекса,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 от двухсот до четырехсот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41.14. Нарушение порядка участия средств массовой информации в информационном обеспечении выборов, референдумов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1. Нарушение главным редактором, редакцией средства массовой информации, организацией, осуществляющей тел</w:t>
      </w:r>
      <w:proofErr w:type="gramStart"/>
      <w:r w:rsidRPr="00B4552B">
        <w:rPr>
          <w:rFonts w:ascii="Times New Roman" w:hAnsi="Times New Roman" w:cs="Times New Roman"/>
          <w:color w:val="000000"/>
          <w:sz w:val="23"/>
          <w:szCs w:val="23"/>
        </w:rPr>
        <w:t>е-</w:t>
      </w:r>
      <w:proofErr w:type="gramEnd"/>
      <w:r w:rsidRPr="00B4552B">
        <w:rPr>
          <w:rFonts w:ascii="Times New Roman" w:hAnsi="Times New Roman" w:cs="Times New Roman"/>
          <w:color w:val="000000"/>
          <w:sz w:val="23"/>
          <w:szCs w:val="23"/>
        </w:rPr>
        <w:t xml:space="preserve">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w:t>
      </w:r>
      <w:proofErr w:type="gramStart"/>
      <w:r w:rsidRPr="00B4552B">
        <w:rPr>
          <w:rFonts w:ascii="Times New Roman" w:hAnsi="Times New Roman" w:cs="Times New Roman"/>
          <w:color w:val="000000"/>
          <w:sz w:val="23"/>
          <w:szCs w:val="23"/>
        </w:rPr>
        <w:t>ограничен</w:t>
      </w:r>
      <w:proofErr w:type="gramEnd"/>
      <w:r w:rsidRPr="00B4552B">
        <w:rPr>
          <w:rFonts w:ascii="Times New Roman" w:hAnsi="Times New Roman" w:cs="Times New Roman"/>
          <w:color w:val="000000"/>
          <w:sz w:val="23"/>
          <w:szCs w:val="23"/>
        </w:rPr>
        <w:t xml:space="preserve"> определенным кругом лиц,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десяти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тридцати до пятидесяти минимальных размеров оплаты труда; на юридических лиц - от четырехсот до тысячи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2. Непредставление республиканской или муниципальной организацией, осуществляющей тел</w:t>
      </w:r>
      <w:proofErr w:type="gramStart"/>
      <w:r w:rsidRPr="00B4552B">
        <w:rPr>
          <w:rFonts w:ascii="Times New Roman" w:hAnsi="Times New Roman" w:cs="Times New Roman"/>
          <w:color w:val="000000"/>
          <w:sz w:val="23"/>
          <w:szCs w:val="23"/>
        </w:rPr>
        <w:t>е-</w:t>
      </w:r>
      <w:proofErr w:type="gramEnd"/>
      <w:r w:rsidRPr="00B4552B">
        <w:rPr>
          <w:rFonts w:ascii="Times New Roman" w:hAnsi="Times New Roman" w:cs="Times New Roman"/>
          <w:color w:val="000000"/>
          <w:sz w:val="23"/>
          <w:szCs w:val="23"/>
        </w:rPr>
        <w:t xml:space="preserve"> и (или) радиовещание, редакцией республиканского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пятидесяти до семидесяти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 от трехсот до четырехсот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41.15. Отказ в предоставлении отпуска для участия в выборах, референдуме (введена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двадцати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Статья 41.16.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w:t>
      </w:r>
      <w:proofErr w:type="gramStart"/>
      <w:r w:rsidRPr="00B4552B">
        <w:rPr>
          <w:rFonts w:ascii="Times New Roman" w:hAnsi="Times New Roman" w:cs="Times New Roman"/>
          <w:color w:val="000000"/>
          <w:sz w:val="23"/>
          <w:szCs w:val="23"/>
        </w:rPr>
        <w:t>е-</w:t>
      </w:r>
      <w:proofErr w:type="gramEnd"/>
      <w:r w:rsidRPr="00B4552B">
        <w:rPr>
          <w:rFonts w:ascii="Times New Roman" w:hAnsi="Times New Roman" w:cs="Times New Roman"/>
          <w:color w:val="000000"/>
          <w:sz w:val="23"/>
          <w:szCs w:val="23"/>
        </w:rPr>
        <w:t xml:space="preserve"> и (или) радиовещание, и в периодических печатных изданиях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w:t>
      </w:r>
      <w:proofErr w:type="gramEnd"/>
      <w:r w:rsidRPr="00B4552B">
        <w:rPr>
          <w:rFonts w:ascii="Times New Roman" w:hAnsi="Times New Roman" w:cs="Times New Roman"/>
          <w:color w:val="000000"/>
          <w:sz w:val="23"/>
          <w:szCs w:val="23"/>
        </w:rPr>
        <w:t xml:space="preserve"> каналах организаций, осуществляющих тел</w:t>
      </w:r>
      <w:proofErr w:type="gramStart"/>
      <w:r w:rsidRPr="00B4552B">
        <w:rPr>
          <w:rFonts w:ascii="Times New Roman" w:hAnsi="Times New Roman" w:cs="Times New Roman"/>
          <w:color w:val="000000"/>
          <w:sz w:val="23"/>
          <w:szCs w:val="23"/>
        </w:rPr>
        <w:t>е-</w:t>
      </w:r>
      <w:proofErr w:type="gramEnd"/>
      <w:r w:rsidRPr="00B4552B">
        <w:rPr>
          <w:rFonts w:ascii="Times New Roman" w:hAnsi="Times New Roman" w:cs="Times New Roman"/>
          <w:color w:val="000000"/>
          <w:sz w:val="23"/>
          <w:szCs w:val="23"/>
        </w:rPr>
        <w:t xml:space="preserve"> и (или) радиовещание, и в периодических печатных изданиях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сорока до восьмидесяти минимальных размеров оплаты труда; на избирательные объединения, юридических лиц - от трехсот до двух тысяч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41.17. Нарушение в ходе избирательной кампании условий рекламы предпринимательской и иной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сорока до пятидесяти минимальных размеров оплаты труда; на юридических лиц - от трехсот до пятисот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41.18.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сорока до восьмидесяти минимальных размеров оплаты труда; на юридических лиц - от трехсот до двух тысяч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41.19. Проведение предвыборной агитации, агитации по вопросам референдума лицами, которым участие в ее проведении запрещено законом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Проведение предвыборной агитации, агитации по вопросам референдума лицами, которым участие в ее проведении запрещено законом, а равно привлечение к проведению предвыборной агитации, агитации по вопросам референдума лиц, которые не достигли на день голосования возраста 18 лет, в формах и методами, которые запрещены законом,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влечет наложение административного штрафа на граждан в размере от двадцати до тридцати минимальных размеров оплаты труда; на должностных ли</w:t>
      </w:r>
      <w:proofErr w:type="gramStart"/>
      <w:r w:rsidRPr="00B4552B">
        <w:rPr>
          <w:rFonts w:ascii="Times New Roman" w:hAnsi="Times New Roman" w:cs="Times New Roman"/>
          <w:color w:val="000000"/>
          <w:sz w:val="23"/>
          <w:szCs w:val="23"/>
        </w:rPr>
        <w:t>ц-</w:t>
      </w:r>
      <w:proofErr w:type="gramEnd"/>
      <w:r w:rsidRPr="00B4552B">
        <w:rPr>
          <w:rFonts w:ascii="Times New Roman" w:hAnsi="Times New Roman" w:cs="Times New Roman"/>
          <w:color w:val="000000"/>
          <w:sz w:val="23"/>
          <w:szCs w:val="23"/>
        </w:rPr>
        <w:t xml:space="preserve"> от сорока до восьмидесяти минимальных размеров оплаты труда; на юридических лиц - от трехсот до пятисот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41.20. Изготовление, распространение или размещение агитационных материалов с нарушением требований законодательства о выборах и референдумах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w:t>
      </w:r>
      <w:proofErr w:type="gramEnd"/>
      <w:r w:rsidRPr="00B4552B">
        <w:rPr>
          <w:rFonts w:ascii="Times New Roman" w:hAnsi="Times New Roman" w:cs="Times New Roman"/>
          <w:color w:val="000000"/>
          <w:sz w:val="23"/>
          <w:szCs w:val="23"/>
        </w:rPr>
        <w:t xml:space="preserve"> физического лица о кандидате, об избирательном объединении,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двадцати до тридцати минимальных размеров оплаты труда; на должностных лиц-от сорока до восьмидесяти минимальных размеров оплаты труда; на юридических лиц - от восемьсот до двух тысяч минимальных размеров оплаты труда.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Размещение печатных агитационных материалов в местах, где это запрещено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сорока до восьмидесяти минимальных размеров оплаты труда; на юридических лиц - от трехсот до пятисот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41.21. Непредставление возможности обнародовать опровержение или иное разъяснение в защиту чести, достоинства или деловой репутации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Непредставление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законом предоставление такой возможности является обязательным,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влечет наложение административного штрафа на должностных ли</w:t>
      </w:r>
      <w:proofErr w:type="gramStart"/>
      <w:r w:rsidRPr="00B4552B">
        <w:rPr>
          <w:rFonts w:ascii="Times New Roman" w:hAnsi="Times New Roman" w:cs="Times New Roman"/>
          <w:color w:val="000000"/>
          <w:sz w:val="23"/>
          <w:szCs w:val="23"/>
        </w:rPr>
        <w:t>ц-</w:t>
      </w:r>
      <w:proofErr w:type="gramEnd"/>
      <w:r w:rsidRPr="00B4552B">
        <w:rPr>
          <w:rFonts w:ascii="Times New Roman" w:hAnsi="Times New Roman" w:cs="Times New Roman"/>
          <w:color w:val="000000"/>
          <w:sz w:val="23"/>
          <w:szCs w:val="23"/>
        </w:rPr>
        <w:t xml:space="preserve"> от сорока до восьмидесяти минимальных размеров оплаты труда; на юридических лиц - от трехсот до пятисот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41.22. Умышленное уничтожение или повреждение печатных материалов, относящихся к выборам, референдуму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41.23.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республиканской или муниципальной собственности либо в собственности организации, в уставном (складочном) капитале которой доля (вклад) Республики Абхазия и (или) органа местного государственного</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 xml:space="preserve">управления, органов местного самоуправления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w:t>
      </w:r>
      <w:proofErr w:type="gramStart"/>
      <w:r w:rsidRPr="00B4552B">
        <w:rPr>
          <w:rFonts w:ascii="Times New Roman" w:hAnsi="Times New Roman" w:cs="Times New Roman"/>
          <w:color w:val="000000"/>
          <w:sz w:val="23"/>
          <w:szCs w:val="23"/>
        </w:rPr>
        <w:t>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республиканской или муниципальной собственности либо в собственности организации, в уставном (складочном) капитале которой доля (вклад) органа местного государственного управления, органа местного самоуправления превышает 30 процентов на день официального</w:t>
      </w:r>
      <w:proofErr w:type="gramEnd"/>
      <w:r w:rsidRPr="00B4552B">
        <w:rPr>
          <w:rFonts w:ascii="Times New Roman" w:hAnsi="Times New Roman" w:cs="Times New Roman"/>
          <w:color w:val="000000"/>
          <w:sz w:val="23"/>
          <w:szCs w:val="23"/>
        </w:rPr>
        <w:t xml:space="preserve">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41.24.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пятидесяти до восьмидесяти минимальных размеров оплаты труда; на юридических лиц - от пятисот до тысячи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41.25. Непредставление или не опубликование отчета, сведений о поступлении и расходовании средств, выделенных на подготовку и проведение выборов,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Непредставление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w:t>
      </w:r>
      <w:proofErr w:type="gramEnd"/>
      <w:r w:rsidRPr="00B4552B">
        <w:rPr>
          <w:rFonts w:ascii="Times New Roman" w:hAnsi="Times New Roman" w:cs="Times New Roman"/>
          <w:color w:val="000000"/>
          <w:sz w:val="23"/>
          <w:szCs w:val="23"/>
        </w:rPr>
        <w:t xml:space="preserve"> с законом таких сведений либо предоставление недостоверных отчета, сведений,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пятидесяти до семидесяти минимальных размеров оплаты труда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Непредставление,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Статья 41.26. Незаконное использование денежных сре</w:t>
      </w:r>
      <w:proofErr w:type="gramStart"/>
      <w:r w:rsidRPr="00B4552B">
        <w:rPr>
          <w:rFonts w:ascii="Times New Roman" w:hAnsi="Times New Roman" w:cs="Times New Roman"/>
          <w:color w:val="000000"/>
          <w:sz w:val="23"/>
          <w:szCs w:val="23"/>
        </w:rPr>
        <w:t>дств пр</w:t>
      </w:r>
      <w:proofErr w:type="gramEnd"/>
      <w:r w:rsidRPr="00B4552B">
        <w:rPr>
          <w:rFonts w:ascii="Times New Roman" w:hAnsi="Times New Roman" w:cs="Times New Roman"/>
          <w:color w:val="000000"/>
          <w:sz w:val="23"/>
          <w:szCs w:val="23"/>
        </w:rPr>
        <w:t xml:space="preserve">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 xml:space="preserve">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 от пятисот до двух тысяч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41.27. Использование незаконной материальной поддержки при финансировании избирательной кампании, кампании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 xml:space="preserve">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тридцати до сорока минимальных размеров оплаты труда с конфискацией предмета административного правонарушения; на избирательное объединение - от пятисот до семисот минимальных размеров оплаты труда с конфискацией предмета административного правонарушения.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41.28.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w:t>
      </w:r>
      <w:proofErr w:type="gramEnd"/>
      <w:r w:rsidRPr="00B4552B">
        <w:rPr>
          <w:rFonts w:ascii="Times New Roman" w:hAnsi="Times New Roman" w:cs="Times New Roman"/>
          <w:color w:val="000000"/>
          <w:sz w:val="23"/>
          <w:szCs w:val="23"/>
        </w:rPr>
        <w:t xml:space="preserve"> избирательного фонда, фонда референдума, если эти действия не содержат уголовно наказуемого деяния,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пятидесяти до шестидесяти минимальных размеров оплаты труда; на юридических лиц - от трехсот до пятисот минимальных размеров оплаты труда с конфискацией предмета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41.29.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spellStart"/>
      <w:r w:rsidRPr="00B4552B">
        <w:rPr>
          <w:rFonts w:ascii="Times New Roman" w:hAnsi="Times New Roman" w:cs="Times New Roman"/>
          <w:color w:val="000000"/>
          <w:sz w:val="23"/>
          <w:szCs w:val="23"/>
        </w:rPr>
        <w:t>Неперечисление</w:t>
      </w:r>
      <w:proofErr w:type="spellEnd"/>
      <w:r w:rsidRPr="00B4552B">
        <w:rPr>
          <w:rFonts w:ascii="Times New Roman" w:hAnsi="Times New Roman" w:cs="Times New Roman"/>
          <w:color w:val="000000"/>
          <w:sz w:val="23"/>
          <w:szCs w:val="23"/>
        </w:rPr>
        <w:t xml:space="preserve">, а равно перечисление с нарушением установленных законом сроков органом исполнительной власти,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пятидесяти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41.30. </w:t>
      </w:r>
      <w:proofErr w:type="gramStart"/>
      <w:r w:rsidRPr="00B4552B">
        <w:rPr>
          <w:rFonts w:ascii="Times New Roman" w:hAnsi="Times New Roman" w:cs="Times New Roman"/>
          <w:color w:val="000000"/>
          <w:sz w:val="23"/>
          <w:szCs w:val="23"/>
        </w:rPr>
        <w:t xml:space="preserve">Незаконные выдача и получение избирательного бюллетеня, бюллетеня для голосования на референдуме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gramStart"/>
      <w:r w:rsidRPr="00B4552B">
        <w:rPr>
          <w:rFonts w:ascii="Times New Roman" w:hAnsi="Times New Roman" w:cs="Times New Roman"/>
          <w:color w:val="000000"/>
          <w:sz w:val="23"/>
          <w:szCs w:val="23"/>
        </w:rPr>
        <w:t xml:space="preserve">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сорока до шестидесяти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41.31. Сокрытие остатков тиражей избирательных бюллетеней, бюллетеней для голосования на референдуме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Сокрытие остатков тиражей избирательных бюллетеней, бюллетеней для голосования на референдуме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пятидесяти до шестидесяти минимальных размеров оплаты труда; на юридических лиц - от пятисот до девятисот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41.32.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Нарушение председателем или членом избирательной комиссии, комиссии референдума установленного законом порядка составления протокола об итогах голосования с отметкой "Повторный" или "Повторный подсчет голосов",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сорока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41.33. Непредставление сведений об итогах голосования или о результатах выборов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1. Непредставление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сорока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пятидесяти до шестидесяти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Нарушение, предусмотренное частью 3 настоящей статьи, совершенное председателем избирательной комиссии,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шестидесяти до семидесяти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Нарушение, предусмотренное частью 3 настоящей статьи, совершенное председателем Центральной избирательной комиссии Республики Абхазия,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семидесяти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41.34. Использование преимуществ должностного или служебного положения в период избирательной кампании, кампании референдума (введена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Использование лицом, замещающим государственную (республиканскую или муниципальную) должность, либо находящимся на государственной (республиканской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w:t>
      </w:r>
      <w:proofErr w:type="gramEnd"/>
      <w:r w:rsidRPr="00B4552B">
        <w:rPr>
          <w:rFonts w:ascii="Times New Roman" w:hAnsi="Times New Roman" w:cs="Times New Roman"/>
          <w:color w:val="000000"/>
          <w:sz w:val="23"/>
          <w:szCs w:val="23"/>
        </w:rPr>
        <w:t xml:space="preserve">, выдвижения и (или) поддержки инициативы проведения референдума, получения того или иного ответа на вопрос (вопросы) референдума,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пятидесяти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41.35. Подделка подписей избирателей, участников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пятидесяти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41.36. Сбор подписей избирателей, участников референдума в запрещенных местах, а также сбор подписей лицами, которым участие в этом запрещено законом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w:t>
      </w:r>
      <w:r w:rsidRPr="00B4552B">
        <w:rPr>
          <w:rFonts w:ascii="Times New Roman" w:hAnsi="Times New Roman" w:cs="Times New Roman"/>
          <w:color w:val="000000"/>
          <w:sz w:val="23"/>
          <w:szCs w:val="23"/>
        </w:rPr>
        <w:lastRenderedPageBreak/>
        <w:t>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w:t>
      </w:r>
      <w:proofErr w:type="gramEnd"/>
      <w:r w:rsidRPr="00B4552B">
        <w:rPr>
          <w:rFonts w:ascii="Times New Roman" w:hAnsi="Times New Roman" w:cs="Times New Roman"/>
          <w:color w:val="000000"/>
          <w:sz w:val="23"/>
          <w:szCs w:val="23"/>
        </w:rPr>
        <w:t xml:space="preserve">, пенсий, пособий, иных социальных выплат, а также при оказании благотворительной помощи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сорока до пятидесяти минимальных размеров оплаты труда; на юридических лиц - от двухсот до четырехсот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41.37.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республиканской или муниципальной собственности либо в собственности организации, в уставном (складочном) капитале которой доля (вклад) Республики Абхазия и (или) органа местного государственного управления, органа местного самоуправления на день официального опубликования (публикации) решения о назначении выборов, регистрации инициативной</w:t>
      </w:r>
      <w:proofErr w:type="gramEnd"/>
      <w:r w:rsidRPr="00B4552B">
        <w:rPr>
          <w:rFonts w:ascii="Times New Roman" w:hAnsi="Times New Roman" w:cs="Times New Roman"/>
          <w:color w:val="000000"/>
          <w:sz w:val="23"/>
          <w:szCs w:val="23"/>
        </w:rPr>
        <w:t xml:space="preserve">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влечет наложение административного штрафа на должностных ли</w:t>
      </w:r>
      <w:proofErr w:type="gramStart"/>
      <w:r w:rsidRPr="00B4552B">
        <w:rPr>
          <w:rFonts w:ascii="Times New Roman" w:hAnsi="Times New Roman" w:cs="Times New Roman"/>
          <w:color w:val="000000"/>
          <w:sz w:val="23"/>
          <w:szCs w:val="23"/>
        </w:rPr>
        <w:t>ц-</w:t>
      </w:r>
      <w:proofErr w:type="gramEnd"/>
      <w:r w:rsidRPr="00B4552B">
        <w:rPr>
          <w:rFonts w:ascii="Times New Roman" w:hAnsi="Times New Roman" w:cs="Times New Roman"/>
          <w:color w:val="000000"/>
          <w:sz w:val="23"/>
          <w:szCs w:val="23"/>
        </w:rPr>
        <w:t xml:space="preserve"> от сорока до пятидесяти минимальных размеров оплаты труда; на юридических лиц - от трехсот до пятисот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41.38. Нарушение запрета на проведение в период избирательной кампании, кампании референдума лотерей и </w:t>
      </w:r>
      <w:proofErr w:type="gramStart"/>
      <w:r w:rsidRPr="00B4552B">
        <w:rPr>
          <w:rFonts w:ascii="Times New Roman" w:hAnsi="Times New Roman" w:cs="Times New Roman"/>
          <w:color w:val="000000"/>
          <w:sz w:val="23"/>
          <w:szCs w:val="23"/>
        </w:rPr>
        <w:t>других</w:t>
      </w:r>
      <w:proofErr w:type="gramEnd"/>
      <w:r w:rsidRPr="00B4552B">
        <w:rPr>
          <w:rFonts w:ascii="Times New Roman" w:hAnsi="Times New Roman" w:cs="Times New Roman"/>
          <w:color w:val="000000"/>
          <w:sz w:val="23"/>
          <w:szCs w:val="23"/>
        </w:rPr>
        <w:t xml:space="preserve"> основанных на риске игр, связанных с выборами и референдумом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пятидесяти до семидесяти минимальных размеров оплаты труда; на юридических лиц - от пятисот до семисот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41.39. Нарушение правил перечисления средств, внесенных в избирательный фонд, фонд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w:t>
      </w:r>
      <w:proofErr w:type="spellStart"/>
      <w:r w:rsidRPr="00B4552B">
        <w:rPr>
          <w:rFonts w:ascii="Times New Roman" w:hAnsi="Times New Roman" w:cs="Times New Roman"/>
          <w:color w:val="000000"/>
          <w:sz w:val="23"/>
          <w:szCs w:val="23"/>
        </w:rPr>
        <w:t>неперечисление</w:t>
      </w:r>
      <w:proofErr w:type="spellEnd"/>
      <w:r w:rsidRPr="00B4552B">
        <w:rPr>
          <w:rFonts w:ascii="Times New Roman" w:hAnsi="Times New Roman" w:cs="Times New Roman"/>
          <w:color w:val="000000"/>
          <w:sz w:val="23"/>
          <w:szCs w:val="23"/>
        </w:rPr>
        <w:t xml:space="preserve"> в указанный срок в доход соответствующего бюджета пожертвований, внесенных анонимными жертвователями,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избирательное объединение - от трехсот до пятисот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41.40. Нарушение организацией, индивидуальным предпринимателем, </w:t>
      </w:r>
      <w:proofErr w:type="gramStart"/>
      <w:r w:rsidRPr="00B4552B">
        <w:rPr>
          <w:rFonts w:ascii="Times New Roman" w:hAnsi="Times New Roman" w:cs="Times New Roman"/>
          <w:color w:val="000000"/>
          <w:sz w:val="23"/>
          <w:szCs w:val="23"/>
        </w:rPr>
        <w:t>выполняющими</w:t>
      </w:r>
      <w:proofErr w:type="gramEnd"/>
      <w:r w:rsidRPr="00B4552B">
        <w:rPr>
          <w:rFonts w:ascii="Times New Roman" w:hAnsi="Times New Roman" w:cs="Times New Roman"/>
          <w:color w:val="000000"/>
          <w:sz w:val="23"/>
          <w:szCs w:val="23"/>
        </w:rPr>
        <w:t xml:space="preserve"> работы или оказывающими услуги по изготовлению агитационных печатных материалов, правил изготовления агитационных печатных материалов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Выполнение организацией, индивидуальным предпринимателем работ или оказание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 от трехсот до пятисот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41.41. Невыполнение уполномоченным лицом требований законодательства о </w:t>
      </w:r>
      <w:proofErr w:type="gramStart"/>
      <w:r w:rsidRPr="00B4552B">
        <w:rPr>
          <w:rFonts w:ascii="Times New Roman" w:hAnsi="Times New Roman" w:cs="Times New Roman"/>
          <w:color w:val="000000"/>
          <w:sz w:val="23"/>
          <w:szCs w:val="23"/>
        </w:rPr>
        <w:t>выборах</w:t>
      </w:r>
      <w:proofErr w:type="gramEnd"/>
      <w:r w:rsidRPr="00B4552B">
        <w:rPr>
          <w:rFonts w:ascii="Times New Roman" w:hAnsi="Times New Roman" w:cs="Times New Roman"/>
          <w:color w:val="000000"/>
          <w:sz w:val="23"/>
          <w:szCs w:val="23"/>
        </w:rPr>
        <w:t xml:space="preserve"> об обеспечении кандидатам, избирательным объединениям равных условий для проведения агитационных публичных мероприятий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Невыполнение уполномоченным на то должностным лицом </w:t>
      </w:r>
      <w:proofErr w:type="gramStart"/>
      <w:r w:rsidRPr="00B4552B">
        <w:rPr>
          <w:rFonts w:ascii="Times New Roman" w:hAnsi="Times New Roman" w:cs="Times New Roman"/>
          <w:color w:val="000000"/>
          <w:sz w:val="23"/>
          <w:szCs w:val="23"/>
        </w:rPr>
        <w:t>требований</w:t>
      </w:r>
      <w:proofErr w:type="gramEnd"/>
      <w:r w:rsidRPr="00B4552B">
        <w:rPr>
          <w:rFonts w:ascii="Times New Roman" w:hAnsi="Times New Roman" w:cs="Times New Roman"/>
          <w:color w:val="000000"/>
          <w:sz w:val="23"/>
          <w:szCs w:val="23"/>
        </w:rPr>
        <w:t xml:space="preserve">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административного штрафа в размере от пятидесяти до семидесяти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41.42. Нарушение порядка и сроков представления и хранения документов, связанных с подготовкой и проведением выборов, референдума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пятидесяти до семидесяти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пятидесяти до семидесяти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41.43.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Использование заведомо поддельного открепительного удостоверения,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пятидесяти до семидесяти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42. Нарушение законодательства о труде и правил по охране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должностными лицами законодательства о труде и правил по охране труда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42.1. Отказ в предоставлении письменного объяснения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29.12.2008 N 2254-с-IV)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Отказ работодателя в предоставлении гражданину, получившему отрицательный ответ на заявление о приеме на работу, письменного объяснения о том, что принятый на работу </w:t>
      </w:r>
      <w:r w:rsidRPr="00B4552B">
        <w:rPr>
          <w:rFonts w:ascii="Times New Roman" w:hAnsi="Times New Roman" w:cs="Times New Roman"/>
          <w:color w:val="000000"/>
          <w:sz w:val="23"/>
          <w:szCs w:val="23"/>
        </w:rPr>
        <w:lastRenderedPageBreak/>
        <w:t xml:space="preserve">представитель противоположного пола превосходит его по образованию, профессиональной подготовке, опыту, профессиональным качествам и иным преимуществам,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на должностных лиц в размере от 10 до 30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43. Нарушение санитарно-гигиенических и санитарно-противоэпидемических правил и норм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санитарно-гигиенических и санитарно-противоэпидемических правил и норм (кроме правил и норм по охране атмосферного воздуха),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тридцати до пятидесяти минимальных размеров оплаты труда; на юридических лиц в размере от пятидесяти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44. Нарушение санитарно-гигиенических и санитарно-противоэпидемических правил на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установленных на железнодорожном, морском и воздушном транспорте санитарно-гигиенических и </w:t>
      </w:r>
      <w:proofErr w:type="spellStart"/>
      <w:r w:rsidRPr="00B4552B">
        <w:rPr>
          <w:rFonts w:ascii="Times New Roman" w:hAnsi="Times New Roman" w:cs="Times New Roman"/>
          <w:color w:val="000000"/>
          <w:sz w:val="23"/>
          <w:szCs w:val="23"/>
        </w:rPr>
        <w:t>санитарнопротивоэпидемических</w:t>
      </w:r>
      <w:proofErr w:type="spellEnd"/>
      <w:r w:rsidRPr="00B4552B">
        <w:rPr>
          <w:rFonts w:ascii="Times New Roman" w:hAnsi="Times New Roman" w:cs="Times New Roman"/>
          <w:color w:val="000000"/>
          <w:sz w:val="23"/>
          <w:szCs w:val="23"/>
        </w:rPr>
        <w:t xml:space="preserve"> правил и норм,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тридцати до пятидесяти минимальных размеров оплаты труда; на юридических лиц в размере от пятидесяти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45. Незаконное потребление наркотических средств или психотропных веществ без назначения врача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Незаконное потребление наркотических средств или психотропных веществ без назначения врача, а равно отказ от прохождения медицинского освидетельствования,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ареста сроком на пятнадцать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То же деяние, совершенное повторно в течение года,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ареста сроком на тридцать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Лицо, добровольно обратившееся в медицинское учреждение за оказанием медицинской помощи в связи с незаконным потреблением наркотических средств или психотропных веществ без назначения врача, освобождается от административной ответственности за действия, предусмотренные настоящей статьей.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w:t>
      </w:r>
      <w:proofErr w:type="gramStart"/>
      <w:r w:rsidRPr="00B4552B">
        <w:rPr>
          <w:rFonts w:ascii="Times New Roman" w:hAnsi="Times New Roman" w:cs="Times New Roman"/>
          <w:color w:val="000000"/>
          <w:sz w:val="23"/>
          <w:szCs w:val="23"/>
        </w:rPr>
        <w:t>в</w:t>
      </w:r>
      <w:proofErr w:type="gramEnd"/>
      <w:r w:rsidRPr="00B4552B">
        <w:rPr>
          <w:rFonts w:ascii="Times New Roman" w:hAnsi="Times New Roman" w:cs="Times New Roman"/>
          <w:color w:val="000000"/>
          <w:sz w:val="23"/>
          <w:szCs w:val="23"/>
        </w:rPr>
        <w:t xml:space="preserve"> ред. Закона Республики Абхазия от 04.08.2015 N 3862-c-V)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46. Сокрытие источника заражения венерической болезнью и контактов больных, создающих опасность заражения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Сокрытие больными венерическим заболеванием источника заражения, а также лиц, имевших с ними контакты, создающие опасность заражения венерической болезнью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Глава 5.1. АДМИНИСТРАТИВНЫЕ ПРАВОНАРУШЕНИЯ В СФЕРЕ</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ПРИМЕНЕНИЯ ЗАКОНА РЕСПУБЛИКИ АБХАЗИЯ "О </w:t>
      </w:r>
      <w:proofErr w:type="gramStart"/>
      <w:r w:rsidRPr="00B4552B">
        <w:rPr>
          <w:rFonts w:ascii="Times New Roman" w:hAnsi="Times New Roman" w:cs="Times New Roman"/>
          <w:b/>
          <w:bCs/>
          <w:color w:val="000000"/>
          <w:sz w:val="23"/>
          <w:szCs w:val="23"/>
        </w:rPr>
        <w:t>ГОСУДАРСТВЕННОМ</w:t>
      </w:r>
      <w:proofErr w:type="gramEnd"/>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B4552B">
        <w:rPr>
          <w:rFonts w:ascii="Times New Roman" w:hAnsi="Times New Roman" w:cs="Times New Roman"/>
          <w:b/>
          <w:bCs/>
          <w:color w:val="000000"/>
          <w:sz w:val="23"/>
          <w:szCs w:val="23"/>
        </w:rPr>
        <w:t>ЯЗЫКЕ</w:t>
      </w:r>
      <w:proofErr w:type="gramEnd"/>
      <w:r w:rsidRPr="00B4552B">
        <w:rPr>
          <w:rFonts w:ascii="Times New Roman" w:hAnsi="Times New Roman" w:cs="Times New Roman"/>
          <w:b/>
          <w:bCs/>
          <w:color w:val="000000"/>
          <w:sz w:val="23"/>
          <w:szCs w:val="23"/>
        </w:rPr>
        <w:t xml:space="preserve"> РЕСПУБЛИКИ АБХАЗИЯ"</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03.11.2008 N 2196-с-IV)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46.1. Нарушение порядка применения языка официального делопроизводства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порядка применения языка официального делопроизводства при изготовлении текста бланков, оттисков печатей, штампов, штемпелей и вывесок с наименованием государственных органов, организаций, предприятий, учреждений и общественных объединений,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порядка применения государственного языка при оформлении официальных документов, удостоверяющих личность гражданина или сведений о нем (паспорт, трудовая книжка, свидетельства о рождении, браке, смерти, аттестат, диплом об окончании образовательного учреждения, военный билет и другие документы),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 влечет наложение штрафа на должностных лиц в размере от двадцати пяти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46.2. Нарушение порядка применения государственного языка в сфере обслуживания и в коммерческой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порядка применения государственного языка в сфере обслуживания и в коммерческой деятельности, выразившееся в отказе обслуживания граждан под предлогом незнания ими государственного языка Республики Абхазия,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установленного Законом Республики Абхазия "О государственном языке Республики Абхазия" порядка применения государственного языка Республики Абхазия при производстве прейскурантов, этикеток товаров и инструкций по пользованию ими,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Превышение величины шрифта и формата надписей на русском и английском языках при производстве прейскурантов, этикеток товаров и инструкций по пользованию ими по отношению к надписям на государственном языке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предупреждение или наложение штрафа на должностных лиц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46.3. Нарушение порядка определения языка географических названий, топографических обозначений, надписей и дорожных указателей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порядка определения языка географических названий, топографических обозначений, надписей и дорожных указателей в географических названиях Республики Абхазия без применения государственного языка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Превышение величины формата надписей на русском и английском языках в географических названиях Республики Абхазия по отношению к надписям на государственном языке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предупреждение либо наложение штрафа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Необеспечение органами исполнительной власти установки надписей топографических обозначений и дорожных указателей, оформления и поддержания их в надлежащем порядке,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предупреждение или наложение штрафа на должностных лиц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46.4. Нарушение порядка применения государственного языка в средствах массовой информации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установленной Законом Республики Абхазия "О государственном языке Республики Абхазия" квоты текста на государственном языке Республики Абхазия в выпускаемой государством печатной продукции,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пятидесяти до шестидесяти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установленной Законом Республики Абхазия "О государственном языке Республики Абхазия" квоты текста на государственном языке Республики Абхазия в негосударственных печатных средствах массовой информации,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телерадиокомпаниями, независимо от форм собственности, установленной Законом Республики Абхазия "О государственном языке Республики Абхазия" квоты по применению государственного языка Республики Абхазия в транслируемых ими передачах,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сорока до шестидесяти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Глава 6. АДМИНИСТРАТИВНЫЕ ПРАВОНАРУШЕНИЯ, ПОСЯГАЮЩИЕ </w:t>
      </w:r>
      <w:proofErr w:type="gramStart"/>
      <w:r w:rsidRPr="00B4552B">
        <w:rPr>
          <w:rFonts w:ascii="Times New Roman" w:hAnsi="Times New Roman" w:cs="Times New Roman"/>
          <w:b/>
          <w:bCs/>
          <w:color w:val="000000"/>
          <w:sz w:val="23"/>
          <w:szCs w:val="23"/>
        </w:rPr>
        <w:t>НА</w:t>
      </w:r>
      <w:proofErr w:type="gramEnd"/>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ГОСУДАРСТВЕННУЮ СОБСТВЕННОСТЬ</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(название главы 6 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47. Нарушение права государственной собственности на недра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Самовольное пользование недрами, совершение сделок, в прямой или скрытой форме нарушающих право государственной собственности на недра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десяти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48. Нарушение права государственной собственности на воды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Самовольный захват водных объектов, самовольное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от двух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десяти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49. Нарушение права государственной собственности на леса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Самовольная переуступка права лесопользования, а также совершение других сделок, в прямой или скрытой форме нарушающих право государственной собственности на леса,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от двух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пяти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49.1. Нарушение права государственной собственности на животный мир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Самовольная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самовольное пользование объектами животного мира, на пользование которыми требуется получение разрешения,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в размере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десяти до тридцати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50. Мелкое хищение государственного или общественного имущества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Мелкое хищение государственного или общественного имущества путем кражи, присвоения, растраты, злоупотребления служебным положением или мошенничества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от двух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исправительные работы на срок от одного до двух месяцев с удержанием 20 процентов заработка.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хищение государственного или общественного имущества признается мелким, если стоимость похищенного не превышает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При этом</w:t>
      </w:r>
      <w:proofErr w:type="gramStart"/>
      <w:r w:rsidRPr="00B4552B">
        <w:rPr>
          <w:rFonts w:ascii="Times New Roman" w:hAnsi="Times New Roman" w:cs="Times New Roman"/>
          <w:color w:val="000000"/>
          <w:sz w:val="23"/>
          <w:szCs w:val="23"/>
        </w:rPr>
        <w:t>,</w:t>
      </w:r>
      <w:proofErr w:type="gramEnd"/>
      <w:r w:rsidRPr="00B4552B">
        <w:rPr>
          <w:rFonts w:ascii="Times New Roman" w:hAnsi="Times New Roman" w:cs="Times New Roman"/>
          <w:color w:val="000000"/>
          <w:sz w:val="23"/>
          <w:szCs w:val="23"/>
        </w:rPr>
        <w:t xml:space="preserve"> кроме стоимости похищенного, учитывается также количество похищенных предметов в натуре (вес, объем) и значимость их для народного хозяйства.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50.1. Уклонение от возмещения имущественного ущерба, причиненного преступлением предприятиям, учреждениям, организациям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Уклонение от возмещения имущественного ущерба, причиненного преступлением гражданам, предприятиям, учреждениям, организациям, лица, обязанного по приговору или решению суда возместить такой ущерб,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в размере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исправительные работы на срок до двух месяцев с удержанием 20 процентов заработка.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Глава 7. АДМИНИСТРАТИВНЫЕ ПРАВОНАРУШЕНИЯ В ОБЛАСТИ ОХРАНЫ</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ОКРУЖАЮЩЕЙ ПРИРОДНОЙ СРЕДЫ, ПАМЯТНИКОВ ИСТОРИИ И КУЛЬТУРЫ</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51. Бесхозяйственное использование земель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Бесхозяйственное использование земель, невыполнение обязательных мероприятий по улучшению земель и охране почв от ветровой, водной эрозии и других процессов, ухудшающих состояние почв, использование земельных участков не в соответствии с теми целями, для которых они предоставлены,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трех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52. Порча сельскохозяйственных и других земель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Порча сельскохозяйственных и других земель, загрязнение их производственными и иными отходами и сточными водами-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десяти до пятидесяти минимальных размеров оплаты.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53. Несвоевременный возврат временно занимаемых земель или </w:t>
      </w:r>
      <w:proofErr w:type="spellStart"/>
      <w:r w:rsidRPr="00B4552B">
        <w:rPr>
          <w:rFonts w:ascii="Times New Roman" w:hAnsi="Times New Roman" w:cs="Times New Roman"/>
          <w:color w:val="000000"/>
          <w:sz w:val="23"/>
          <w:szCs w:val="23"/>
        </w:rPr>
        <w:t>неприведение</w:t>
      </w:r>
      <w:proofErr w:type="spellEnd"/>
      <w:r w:rsidRPr="00B4552B">
        <w:rPr>
          <w:rFonts w:ascii="Times New Roman" w:hAnsi="Times New Roman" w:cs="Times New Roman"/>
          <w:color w:val="000000"/>
          <w:sz w:val="23"/>
          <w:szCs w:val="23"/>
        </w:rPr>
        <w:t xml:space="preserve"> их в состояние, пригодное для использования по назначению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Несвоевременный возврат временно занимаемых земель или невыполнение обязанностей по приведению их в состояние, пригодное для использования по назначению,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54. Самовольное отступление от проектов внутрихозяйственного землеустройства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Отступление без надлежащего разрешения от утвержденных в установленном порядке проектов внутрихозяйственного землеустройства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одного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55. Уничтожение межевых знаков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Уничтожение гражданами межевых знаков границ землепользований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56. Нарушение требований по охране недр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Самовольная застройка площадей залегания полезных ископаемых, невыполнение правил охраны недр и требований по охране окружающей природной среды, зданий и сооружений от вредного влияния работ, связанных с пользованием недрами, уничтожение или повреждение наблюдательных режимных скважин на подземные воды, а также маркшейдерских и геодезических знаков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пяти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пятнадцати до двадцати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Выборочная отработка богатых участков месторождений, приводящая к необоснованным потерям балансовых запасов полезных ископаемых, сверхнормативные потери и сверхнормативное разубоживание полезных ископаемых при добыче, порча месторождений полезных ископаемых и другие нарушения требований рационального использования их запасов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пятнадцати до двадцати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Утрата маркшейдерской документации, невыполнение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месторождений, горных выработок и буровых скважин на время консервации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пятнадцати до двадцати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57. Нарушение правил и требований проведения работ по геологическому изучению недр (в ред. Закона Республики Абхазия от 23.08.1995 N 222-с)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lastRenderedPageBreak/>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утрата ими геологической документации, дубликатов проб полезных ископаемых и керна, которые необходимы при дальнейшем геологическом изучении недр и</w:t>
      </w:r>
      <w:proofErr w:type="gramEnd"/>
      <w:r w:rsidRPr="00B4552B">
        <w:rPr>
          <w:rFonts w:ascii="Times New Roman" w:hAnsi="Times New Roman" w:cs="Times New Roman"/>
          <w:color w:val="000000"/>
          <w:sz w:val="23"/>
          <w:szCs w:val="23"/>
        </w:rPr>
        <w:t xml:space="preserve"> разработке месторождений,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пятнадцати до двадцати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58. Нарушение правил охраны водных ресурсов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Загрязнение и засорение вод, нарушение </w:t>
      </w:r>
      <w:proofErr w:type="spellStart"/>
      <w:r w:rsidRPr="00B4552B">
        <w:rPr>
          <w:rFonts w:ascii="Times New Roman" w:hAnsi="Times New Roman" w:cs="Times New Roman"/>
          <w:color w:val="000000"/>
          <w:sz w:val="23"/>
          <w:szCs w:val="23"/>
        </w:rPr>
        <w:t>водоохранного</w:t>
      </w:r>
      <w:proofErr w:type="spellEnd"/>
      <w:r w:rsidRPr="00B4552B">
        <w:rPr>
          <w:rFonts w:ascii="Times New Roman" w:hAnsi="Times New Roman" w:cs="Times New Roman"/>
          <w:color w:val="000000"/>
          <w:sz w:val="23"/>
          <w:szCs w:val="23"/>
        </w:rPr>
        <w:t xml:space="preserve"> режима на водосборах, вызывающее их загрязнение, водную эрозию почв и другие вредные явления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двух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десяти до тридцати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десяти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59. Невыполнение обязанностей по регистрации в судовых документах операций с вредными веществами и смесями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Невыполнение капитанами или другими лицами командного состава судна или другого плавучего средства предусмотренных действующим законодательством обязанностей по регистрации в судовых документах операций с веществами, вредными для здоровья людей или для живых ресурсов моря, либо смесями, содержащими такие вещества свыше установленных норм, внесение указанными лицами в судовые документы неверных записей об этих операциях или незаконный отказ предъявить такие документы соответствующим должностным</w:t>
      </w:r>
      <w:proofErr w:type="gramEnd"/>
      <w:r w:rsidRPr="00B4552B">
        <w:rPr>
          <w:rFonts w:ascii="Times New Roman" w:hAnsi="Times New Roman" w:cs="Times New Roman"/>
          <w:color w:val="000000"/>
          <w:sz w:val="23"/>
          <w:szCs w:val="23"/>
        </w:rPr>
        <w:t xml:space="preserve"> лицам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десяти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60. Нарушение правил водопользования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Забор воды с нарушением планов водопользования, самовольное производство гидротехнических работ, бесхозяйственное использование воды (добытой или отведенной из водных объектов), нарушение правил ведения первичного учета количества забираемых из водных объектов и сбрасываемых в них вод и определения качества сбрасываемых вод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61. Повреждение водохозяйственных сооружений и устройств, нарушение правил их эксплуатации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водохозяйственных сооружений и устройств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десяти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эксплуатации водохозяйственных сооружений и устройств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62. Незаконное использование земель государственного лесного фонда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Использование участков земель государственного лесного фонда для раскорчевки, возведения построек, переработки древесины, устройства складов и т.п. без надлежащего разрешения на использование этих участков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десяти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63. Нарушение установленного порядка использования лесосечного фонда, заготовки и вывозки древесины, заготовки живицы (в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установленного порядка использования лесосечного фонда, заготовки и вывозки древесины и заготовки живицы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двух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десяти до тридцати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64. Незаконная порубка и повреждение деревьев и кустарников, уничтожение и повреждение лесных культур и молодняка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18.01.2002 N 668-с-XIII)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Незаконная порубка, повреждение деревьев и кустарников в парках, садах, скверах, на газонах, морских и речных набережных, улицах городов, поселков и сел, в полосе земельного отчуждения автомобильных дорог республиканского и местного значения, железнодорожного полотна, а также уничтожение или повреждение лесных культур, сеянцев либо саженцев в лесных питомниках и на плантациях, молодняка естественного происхождения и самосева на площадях, предназначенных под </w:t>
      </w:r>
      <w:proofErr w:type="spellStart"/>
      <w:r w:rsidRPr="00B4552B">
        <w:rPr>
          <w:rFonts w:ascii="Times New Roman" w:hAnsi="Times New Roman" w:cs="Times New Roman"/>
          <w:color w:val="000000"/>
          <w:sz w:val="23"/>
          <w:szCs w:val="23"/>
        </w:rPr>
        <w:t>лесовосстановление</w:t>
      </w:r>
      <w:proofErr w:type="spellEnd"/>
      <w:r w:rsidRPr="00B4552B">
        <w:rPr>
          <w:rFonts w:ascii="Times New Roman" w:hAnsi="Times New Roman" w:cs="Times New Roman"/>
          <w:color w:val="000000"/>
          <w:sz w:val="23"/>
          <w:szCs w:val="23"/>
        </w:rPr>
        <w:t xml:space="preserve">,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от десяти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двадцати до семидесяти минимальных размеров оплаты труда с возмещением причиненного ущерба.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65. Уничтожение или повреждение подроста в лесах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Уничтожение или повреждение подроста в лесах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пяти до пятнадцати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66. Осуществление лесных пользований не в соответствии с целями или требованиями, предусмотренными в лесорубочном билете (ордере) или лесном билете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Осуществление лесных пользований не в соответствии с целями или требованиями, предусмотренными в лесорубочном билете (ордере) или лесном билете,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пяти до пятнадцати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67. Нарушение правил восстановления и улучшения лесов, использования ресурсов спелой древесины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и инструкций по восстановлению, улучшению состояния и породного состава лесов, повышению их продуктивности, а также по использованию ресурсов спелой древесины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68. Повреждение сенокосов и пастбищных угодий на землях государственного лесного фонда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сенокосов и пастбищных угодий на землях государственного лесного фонда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двух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69. Самовольное сенокошение и пастьба скота, самовольный сбор дикорастущих плодов, орехов, грибов, ягод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Самовольное сенокошение и пастьба скота в лесах и на землях государственного лесного фонда, не покрытых лесом, самовольный сбор дикорастущих плодов, орехов, грибов, ягод, и т.д. на участках, где это запрещено или допускается только по лесным билетам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и на должностных лиц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70. Ввод в эксплуатацию производственных объектов без устройств, предотвращающих вредное воздействие на леса (в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Ввод в эксплуатацию новых и реконструированных предприятий, цехов, агрегатов, транспортных путей, коммунальных и других объектов, не обеспеченных устройствами, предотвращающими вредное воздействие на состояние и воспроизводство лесов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71. Повреждение леса сточными водами, химическими веществами, вредными выбросами, отходами и отбросами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леса сточными водами, химическими веществами, промышленными и коммунально-бытовыми выбросами, отходами и отбросами, влекущее его усыхание или заболевание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пяти до двадцати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72. Засорение лесов бытовыми отходами и отбросами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Засорение лесов бытовыми отходами и отбросами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пяти до пятнадцати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73. Уничтожение или повреждение лесоосушительных канав, дренажных систем и дорог на землях государственного лесного фонда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Уничтожение или повреждение лесоосушительных канав, дренажных систем и дорог на землях государственного лесного фонда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74. Уничтожение и повреждение ограничительных знаков в лесах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Уничтожение и повреждение ограничительных знаков в лесах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и на должностных лиц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75. Уничтожение полезной для леса фауны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Уничтожение полезной для леса фауны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трех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76. Нарушение требований пожарной безопасности в лесах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требований пожарной безопасности в лесах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трех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Уничтожение или повреждение леса в результате поджога или небрежного обращения с огнем, а также нарушение требований пожарной безопасности в лесах, повлекшее возникновение лесного пожара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пятнадцати до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77. Выброс загрязняющих веществ в атмосферу с превышением нормативов или без разрешения и вредное физическое воздействие на атмосферный воздух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Превышение нормативов предельно допустимых выбросов или временно согласованных выбросов загрязняющих веществ в атмосферу; превышение нормативов предельно допустимых вредных физических воздействий на атмосферный воздух; выброс загрязняющих </w:t>
      </w:r>
      <w:r w:rsidRPr="00B4552B">
        <w:rPr>
          <w:rFonts w:ascii="Times New Roman" w:hAnsi="Times New Roman" w:cs="Times New Roman"/>
          <w:color w:val="000000"/>
          <w:sz w:val="23"/>
          <w:szCs w:val="23"/>
        </w:rPr>
        <w:lastRenderedPageBreak/>
        <w:t xml:space="preserve">веществ в атмосферу без разрешения специально уполномоченных на то государственных органов; вредное физическое воздействие на атмосферный воздух без разрешения специально уполномоченных на то государственных органов в случаях, когда получение такого разрешения необходимо в соответствии с законодательством Республики Абхазия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78. Нарушение правил эксплуатации, а также неиспользование оборудования для очистки выбросов в атмосферу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эксплуатации, а также неиспользование установленных сооружений, оборудования, аппаратуры для очистки и контроля выбросов в атмосферу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79. Ввод в эксплуатацию предприятий без соблюдения требований по охране атмосферного воздуха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Ввод в эксплуатацию новых и реконструированных предприятий, сооружений и других объектов, не удовлетворяющих требованиям по охране атмосферного воздуха, -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Статья 80. Выпуск в эксплуатацию транспортных и других передвижных сре</w:t>
      </w:r>
      <w:proofErr w:type="gramStart"/>
      <w:r w:rsidRPr="00B4552B">
        <w:rPr>
          <w:rFonts w:ascii="Times New Roman" w:hAnsi="Times New Roman" w:cs="Times New Roman"/>
          <w:color w:val="000000"/>
          <w:sz w:val="23"/>
          <w:szCs w:val="23"/>
        </w:rPr>
        <w:t>дств с пр</w:t>
      </w:r>
      <w:proofErr w:type="gramEnd"/>
      <w:r w:rsidRPr="00B4552B">
        <w:rPr>
          <w:rFonts w:ascii="Times New Roman" w:hAnsi="Times New Roman" w:cs="Times New Roman"/>
          <w:color w:val="000000"/>
          <w:sz w:val="23"/>
          <w:szCs w:val="23"/>
        </w:rPr>
        <w:t xml:space="preserve">евышением нормативов содержания загрязняющих веществ в выбросах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Статья 81. Эксплуатация автомототранспортных и других передвижных сре</w:t>
      </w:r>
      <w:proofErr w:type="gramStart"/>
      <w:r w:rsidRPr="00B4552B">
        <w:rPr>
          <w:rFonts w:ascii="Times New Roman" w:hAnsi="Times New Roman" w:cs="Times New Roman"/>
          <w:color w:val="000000"/>
          <w:sz w:val="23"/>
          <w:szCs w:val="23"/>
        </w:rPr>
        <w:t>дств с пр</w:t>
      </w:r>
      <w:proofErr w:type="gramEnd"/>
      <w:r w:rsidRPr="00B4552B">
        <w:rPr>
          <w:rFonts w:ascii="Times New Roman" w:hAnsi="Times New Roman" w:cs="Times New Roman"/>
          <w:color w:val="000000"/>
          <w:sz w:val="23"/>
          <w:szCs w:val="23"/>
        </w:rPr>
        <w:t xml:space="preserve">евышением нормативов содержания загрязняющих средств в выбросах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Эксплуатация гражданами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сумме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82. Несоблюдение требований по охране атмосферного воздуха при складировании и сжигании промышленных и бытовых отходов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складирования промышленных и бытовых отходов, несоблюдение требований по охране атмосферного воздуха при сжигании указанных отходов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пяти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83. Нарушение правил транспортировки, хранения и применения средств защиты растений и других препаратов, повлекшее или могущее повлечь загрязнение атмосферного воздуха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транспортировки, хранения и применения средств защиты растений, стимуляторов их роста, минеральных удобрений и других препаратов, повлекшее или могущее повлечь загрязнение атмосферного воздуха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предупреждение или наложение штрафа на должностных лиц от пяти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84. Невыполнение предписаний органов, осуществляющих </w:t>
      </w:r>
      <w:proofErr w:type="gramStart"/>
      <w:r w:rsidRPr="00B4552B">
        <w:rPr>
          <w:rFonts w:ascii="Times New Roman" w:hAnsi="Times New Roman" w:cs="Times New Roman"/>
          <w:color w:val="000000"/>
          <w:sz w:val="23"/>
          <w:szCs w:val="23"/>
        </w:rPr>
        <w:t>контроль за</w:t>
      </w:r>
      <w:proofErr w:type="gramEnd"/>
      <w:r w:rsidRPr="00B4552B">
        <w:rPr>
          <w:rFonts w:ascii="Times New Roman" w:hAnsi="Times New Roman" w:cs="Times New Roman"/>
          <w:color w:val="000000"/>
          <w:sz w:val="23"/>
          <w:szCs w:val="23"/>
        </w:rPr>
        <w:t xml:space="preserve"> охраной атмосферного воздуха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 ред. Закона Республики Абхазия от 23.08.1995 N 222-с) Невыполнение предписаний органов, осуществляющих государственный </w:t>
      </w:r>
      <w:proofErr w:type="gramStart"/>
      <w:r w:rsidRPr="00B4552B">
        <w:rPr>
          <w:rFonts w:ascii="Times New Roman" w:hAnsi="Times New Roman" w:cs="Times New Roman"/>
          <w:color w:val="000000"/>
          <w:sz w:val="23"/>
          <w:szCs w:val="23"/>
        </w:rPr>
        <w:t>контроль за</w:t>
      </w:r>
      <w:proofErr w:type="gramEnd"/>
      <w:r w:rsidRPr="00B4552B">
        <w:rPr>
          <w:rFonts w:ascii="Times New Roman" w:hAnsi="Times New Roman" w:cs="Times New Roman"/>
          <w:color w:val="000000"/>
          <w:sz w:val="23"/>
          <w:szCs w:val="23"/>
        </w:rPr>
        <w:t xml:space="preserve"> охраной атмосферного воздуха, об устранении нарушений правил по охране атмосферного воздуха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трех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85. Нарушение правил охраны среды обитания животных, правил создания зоологических коллекций и торговли ими, а равно самовольное переселение, акклиматизация и скрещивание животных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охраны среды обитания и путей миграции животных, правил создания, пополнения, хранения, использования и учета зоологических коллекций, правил торговли зоологическими коллекциями, а также правил пересылки и вывоза за границу объектов животного мира и зоологических коллекций, а равно самовольное переселение, акклиматизация и скрещивание животных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пяти до двадцати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предупреждение или наложение штрафа на должностных лиц от десяти до тридцати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85.1. Нарушение правил транспортировки, хранения и применения средств защиты растений и других препаратов, причинившее ущерб животному миру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транспортировки, хранения и применения средств защиты растений, стимуляторов их роста, минеральных удобрений и других препаратов, причинившее ущерб животному миру,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предупреждение или наложение штрафа на должностных лиц от трех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85.2. Нарушение порядка осуществления пользования животным миром, а также незаконный ввоз животных или растений, признанных наносящими ущерб сохранению видов животных, занесенных в Красную книгу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установленного порядка осуществления пользования животным миром в заповедниках и на других особо охраняемых территориях, а также незаконный ввоз в Республику Абхазия животных или растений, признанных наносящими ущерб сохранению видов животных, занесенных в Красную книгу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трех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85.3. Уничтожение редких и находящихся под угрозой исчезновения животных или совершение иных действий, которые могут привести к гибели, сокращению численности или нарушению среды обитания таких животных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Уничтожение редких и находящихся под угрозой исчезновения животных, относящихся к видам животных, занесенным в Красную книгу Республики Абхазия, или уничтожение их кладок, яиц, жилищ и других сооружений, или совершение иных действий, которые могут привести к гибели, сокращению численности или нарушению среды обитания таких животных, либо добывание этих животных, с нарушением условий, указанных в разрешении на добывание,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пяти до пятидесяти минимальных размеров оплаты труда и </w:t>
      </w:r>
      <w:proofErr w:type="gramStart"/>
      <w:r w:rsidRPr="00B4552B">
        <w:rPr>
          <w:rFonts w:ascii="Times New Roman" w:hAnsi="Times New Roman" w:cs="Times New Roman"/>
          <w:color w:val="000000"/>
          <w:sz w:val="23"/>
          <w:szCs w:val="23"/>
        </w:rPr>
        <w:t>на должностных лиц от пятидесяти до ста минимальных размеров оплаты труда с конфискацией находящихся в личной собственности</w:t>
      </w:r>
      <w:proofErr w:type="gramEnd"/>
      <w:r w:rsidRPr="00B4552B">
        <w:rPr>
          <w:rFonts w:ascii="Times New Roman" w:hAnsi="Times New Roman" w:cs="Times New Roman"/>
          <w:color w:val="000000"/>
          <w:sz w:val="23"/>
          <w:szCs w:val="23"/>
        </w:rPr>
        <w:t xml:space="preserve"> нарушителя предметов, явившихся орудием совершения указанных нарушений, или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86. Нарушение правил охоты и рыболовства, а также правил осуществления других видов пользования животным миром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охоты, рыболовства и охраны рыбных запасов, а также правил осуществления других видов пользования животным миром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lastRenderedPageBreak/>
        <w:t xml:space="preserve">влечет наложение штрафа на граждан от пяти до двадцати минимальных размеров оплаты труда и предупреждение или наложение штрафа на должностных лиц от десяти до тридцати минимальных размеров оплаты труда с конфискацией находящихся в личной собственности нарушителя ружей и других орудий добывания животных и иных предметов, явившихся орудием совершения указанных нарушений, или без таковой.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Грубое нарушение правил охоты (охота и рыболовство без надлежащего на то разрешения, или в запрещенных местах, либо в запрещенные сроки, запрещенными орудиями или способами), а также систематическое нарушение других правил охоты и рыболовства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влечет наложение штрафа на граждан от пятнадцати до тридцати минимальных размеров оплаты труда и на должностных лиц от двадцати до пятидесяти минимальных размеров оплаты труда с конфискацией находящихся в личной собственности нарушителя ружей и других орудий охоты или без таковой, либо лишение граждан и должностных лиц права охоты на срок до трех лет с конфискацией ружей и других орудий охоты</w:t>
      </w:r>
      <w:proofErr w:type="gramEnd"/>
      <w:r w:rsidRPr="00B4552B">
        <w:rPr>
          <w:rFonts w:ascii="Times New Roman" w:hAnsi="Times New Roman" w:cs="Times New Roman"/>
          <w:color w:val="000000"/>
          <w:sz w:val="23"/>
          <w:szCs w:val="23"/>
        </w:rPr>
        <w:t xml:space="preserve"> или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87. Нарушение правил рыболовства и охраны рыбных запасов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рыболовства и охраны рыбных запасов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до десяти рублей и на должностных лиц - до пятидесяти рублей.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Грубое нарушение указанных правил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до пятидесяти рублей и на должностных лиц - до ста рублей.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88. Нарушение правил охраны и использования памятников истории и культуры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охраны и использования памятников истории и культуры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предупреждение или наложение штрафа на должностных лиц от десяти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89. Нарушение правил охраны и режима природных объектов, особо охраняемых государством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охранного режима природных объектов, особо охраняемых на территории Республики Абхазия, и правил внутреннего распорядка заповедников, заказников, зеленых зон национальных и природных парков, либо уничтожение или повреждение охраняемых объектов природы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Глава 8. АДМИНИСТРАТИВНЫЕ ПРАВОНАРУШЕНИЯ В ОБЛАСТИ</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ПРОМЫШЛЕННОСТИ, ИСПОЛЬЗОВАНИЯ ТЕПЛОВОЙ И ЭЛЕКТРИЧЕСКОЙ</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ЭНЕРГИИ</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90. Нарушение правил, норм и инструкций по безопасному ведению работ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18.07.2007 N 1797-с-IV)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норм и инструкций по безопасному ведению работ на объектах, подконтрольных органам государственного технического надзора и </w:t>
      </w:r>
      <w:proofErr w:type="spellStart"/>
      <w:r w:rsidRPr="00B4552B">
        <w:rPr>
          <w:rFonts w:ascii="Times New Roman" w:hAnsi="Times New Roman" w:cs="Times New Roman"/>
          <w:color w:val="000000"/>
          <w:sz w:val="23"/>
          <w:szCs w:val="23"/>
        </w:rPr>
        <w:t>энергонадзора</w:t>
      </w:r>
      <w:proofErr w:type="spellEnd"/>
      <w:proofErr w:type="gramStart"/>
      <w:r w:rsidRPr="00B4552B">
        <w:rPr>
          <w:rFonts w:ascii="Times New Roman" w:hAnsi="Times New Roman" w:cs="Times New Roman"/>
          <w:color w:val="000000"/>
          <w:sz w:val="23"/>
          <w:szCs w:val="23"/>
        </w:rPr>
        <w:t xml:space="preserve">,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91. Нарушение правил, норм и инструкций по хранению, использованию и учету взрывчатых материалов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должностными лицами правил, норм и инструкций по хранению, использованию и учету взрывчатых материалов в отраслях промышленности и на объектах, подконтрольных органам Госгортехнадзора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92. Непроизводительное расходование энергетических ресурсов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18.07.2007 N 1797-с-IV)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Непроизводительное расходование энергетических ресурсов вследствие несоблюдения требований, установленных государственными стандартами или иными правовыми или нормативно-техническими документами</w:t>
      </w:r>
      <w:proofErr w:type="gramStart"/>
      <w:r w:rsidRPr="00B4552B">
        <w:rPr>
          <w:rFonts w:ascii="Times New Roman" w:hAnsi="Times New Roman" w:cs="Times New Roman"/>
          <w:color w:val="000000"/>
          <w:sz w:val="23"/>
          <w:szCs w:val="23"/>
        </w:rPr>
        <w:t xml:space="preserve">,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от пятидесяти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 от ста до ста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93. Повреждение электрических сетей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18.07.2007 N 1797-с-IV)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пятидесяти до семидесяти минимальных размеров оплаты труда; на юридических лиц - от семидесяти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2. Повреждение электрических сетей напряжением свыше 1000 вольт</w:t>
      </w:r>
      <w:proofErr w:type="gramStart"/>
      <w:r w:rsidRPr="00B4552B">
        <w:rPr>
          <w:rFonts w:ascii="Times New Roman" w:hAnsi="Times New Roman" w:cs="Times New Roman"/>
          <w:color w:val="000000"/>
          <w:sz w:val="23"/>
          <w:szCs w:val="23"/>
        </w:rPr>
        <w:t xml:space="preserve">,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сорока до шестидесяти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семидесяти до ста минимальных размеров оплаты труда; на юридических лиц - от ста до ста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94. Нарушение правил охраны электрических сетей напряжением свыше 1000 вольт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18.07.2007 N 1797-с-IV)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w:t>
      </w:r>
      <w:proofErr w:type="gramStart"/>
      <w:r w:rsidRPr="00B4552B">
        <w:rPr>
          <w:rFonts w:ascii="Times New Roman" w:hAnsi="Times New Roman" w:cs="Times New Roman"/>
          <w:color w:val="000000"/>
          <w:sz w:val="23"/>
          <w:szCs w:val="23"/>
        </w:rPr>
        <w:t xml:space="preserve">,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сорока до шестидесяти минимальных размеров оплаты труда; на юридических лиц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94.1 Ввод в эксплуатацию энергопотребляющих объектов без разрешения соответствующих органов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18.07.2007 N 1797-с-IV)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Ввод в эксплуатацию энергопотребляющих объектов без разрешения органов, осуществляющих государственный надзор на указанных объектах),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лиц, осуществляющих предпринимательскую деятельность без образования юридического лица, от двадцати до сорока минимальных размеров оплаты труда или административное приостановление деятельности на срок до девяноста суток; на юридических лиц -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административное приостановление деятельности на срок до девяноста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95. Нарушение норм и правил использования газа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норм и правил использования газа как топлива и пуск газа на газоиспользующие установки без разрешения органов государственного надзора; превышение выделенных фондов на газ или несоблюдение установленного режима потребления газа; потребление газа на газоиспользующих установках без утвержденных удельных норм расхода или превышение этих удельных норм;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эксплуатация газоиспользующих установок без учета расхода газа или без учета тепловой энергии и продукции, вырабатываемых с применением газа, либо отсутствие (неисправность) предусмотренных проектом газоиспользующей </w:t>
      </w:r>
      <w:proofErr w:type="gramStart"/>
      <w:r w:rsidRPr="00B4552B">
        <w:rPr>
          <w:rFonts w:ascii="Times New Roman" w:hAnsi="Times New Roman" w:cs="Times New Roman"/>
          <w:color w:val="000000"/>
          <w:sz w:val="23"/>
          <w:szCs w:val="23"/>
        </w:rPr>
        <w:t>установки средств автоматического регулирования процессов горения</w:t>
      </w:r>
      <w:proofErr w:type="gramEnd"/>
      <w:r w:rsidRPr="00B4552B">
        <w:rPr>
          <w:rFonts w:ascii="Times New Roman" w:hAnsi="Times New Roman" w:cs="Times New Roman"/>
          <w:color w:val="000000"/>
          <w:sz w:val="23"/>
          <w:szCs w:val="23"/>
        </w:rPr>
        <w:t xml:space="preserve"> газа, или приборов теплотехнического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контроля, или </w:t>
      </w:r>
      <w:proofErr w:type="spellStart"/>
      <w:r w:rsidRPr="00B4552B">
        <w:rPr>
          <w:rFonts w:ascii="Times New Roman" w:hAnsi="Times New Roman" w:cs="Times New Roman"/>
          <w:color w:val="000000"/>
          <w:sz w:val="23"/>
          <w:szCs w:val="23"/>
        </w:rPr>
        <w:t>теплоутилизационного</w:t>
      </w:r>
      <w:proofErr w:type="spellEnd"/>
      <w:r w:rsidRPr="00B4552B">
        <w:rPr>
          <w:rFonts w:ascii="Times New Roman" w:hAnsi="Times New Roman" w:cs="Times New Roman"/>
          <w:color w:val="000000"/>
          <w:sz w:val="23"/>
          <w:szCs w:val="23"/>
        </w:rPr>
        <w:t xml:space="preserve"> оборудования, </w:t>
      </w:r>
      <w:proofErr w:type="gramStart"/>
      <w:r w:rsidRPr="00B4552B">
        <w:rPr>
          <w:rFonts w:ascii="Times New Roman" w:hAnsi="Times New Roman" w:cs="Times New Roman"/>
          <w:color w:val="000000"/>
          <w:sz w:val="23"/>
          <w:szCs w:val="23"/>
        </w:rPr>
        <w:t>обеспечивающих</w:t>
      </w:r>
      <w:proofErr w:type="gramEnd"/>
      <w:r w:rsidRPr="00B4552B">
        <w:rPr>
          <w:rFonts w:ascii="Times New Roman" w:hAnsi="Times New Roman" w:cs="Times New Roman"/>
          <w:color w:val="000000"/>
          <w:sz w:val="23"/>
          <w:szCs w:val="23"/>
        </w:rPr>
        <w:t xml:space="preserve"> рациональное и эффективное использование газа;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неподготовленность к работе предусмотренного для </w:t>
      </w:r>
      <w:proofErr w:type="spellStart"/>
      <w:r w:rsidRPr="00B4552B">
        <w:rPr>
          <w:rFonts w:ascii="Times New Roman" w:hAnsi="Times New Roman" w:cs="Times New Roman"/>
          <w:color w:val="000000"/>
          <w:sz w:val="23"/>
          <w:szCs w:val="23"/>
        </w:rPr>
        <w:t>газопотребляющего</w:t>
      </w:r>
      <w:proofErr w:type="spellEnd"/>
      <w:r w:rsidRPr="00B4552B">
        <w:rPr>
          <w:rFonts w:ascii="Times New Roman" w:hAnsi="Times New Roman" w:cs="Times New Roman"/>
          <w:color w:val="000000"/>
          <w:sz w:val="23"/>
          <w:szCs w:val="23"/>
        </w:rPr>
        <w:t xml:space="preserve"> предприятия, объединения, учреждения и организации резервного топливного хозяйства или неподготовленность газоиспользующих установок к работе на установленных резервных видах топлива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руководителей, заместителей руководителей, главных энергетиков (главных механиков), начальников цехов и служб предприятий, объединений, учреждений и организаций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96. Нарушение правил охраны газовых сетей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охраны газовых сетей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пяти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96.1. Самовольное подключение и использование электрической энергии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18.07.2007 N 1797-с-IV)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Самовольное подключение к энергетическим сетям, а равно самовольное (</w:t>
      </w:r>
      <w:proofErr w:type="spellStart"/>
      <w:r w:rsidRPr="00B4552B">
        <w:rPr>
          <w:rFonts w:ascii="Times New Roman" w:hAnsi="Times New Roman" w:cs="Times New Roman"/>
          <w:color w:val="000000"/>
          <w:sz w:val="23"/>
          <w:szCs w:val="23"/>
        </w:rPr>
        <w:t>безучетное</w:t>
      </w:r>
      <w:proofErr w:type="spellEnd"/>
      <w:r w:rsidRPr="00B4552B">
        <w:rPr>
          <w:rFonts w:ascii="Times New Roman" w:hAnsi="Times New Roman" w:cs="Times New Roman"/>
          <w:color w:val="000000"/>
          <w:sz w:val="23"/>
          <w:szCs w:val="23"/>
        </w:rPr>
        <w:t>) использование электрической энергии</w:t>
      </w:r>
      <w:proofErr w:type="gramStart"/>
      <w:r w:rsidRPr="00B4552B">
        <w:rPr>
          <w:rFonts w:ascii="Times New Roman" w:hAnsi="Times New Roman" w:cs="Times New Roman"/>
          <w:color w:val="000000"/>
          <w:sz w:val="23"/>
          <w:szCs w:val="23"/>
        </w:rPr>
        <w:t xml:space="preserve">,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пятидесяти до восьмидесяти минимальных размеров оплаты труда; на юридических лиц - от ста до ста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Глава 9. АДМИНИСТРАТИВНЫЕ ПРАВОНАРУШЕНИЯ В </w:t>
      </w:r>
      <w:proofErr w:type="gramStart"/>
      <w:r w:rsidRPr="00B4552B">
        <w:rPr>
          <w:rFonts w:ascii="Times New Roman" w:hAnsi="Times New Roman" w:cs="Times New Roman"/>
          <w:b/>
          <w:bCs/>
          <w:color w:val="000000"/>
          <w:sz w:val="23"/>
          <w:szCs w:val="23"/>
        </w:rPr>
        <w:t>СЕЛЬСКОМ</w:t>
      </w:r>
      <w:proofErr w:type="gramEnd"/>
      <w:r w:rsidRPr="00B4552B">
        <w:rPr>
          <w:rFonts w:ascii="Times New Roman" w:hAnsi="Times New Roman" w:cs="Times New Roman"/>
          <w:b/>
          <w:bCs/>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b/>
          <w:bCs/>
          <w:color w:val="000000"/>
          <w:sz w:val="23"/>
          <w:szCs w:val="23"/>
        </w:rPr>
        <w:t>ХОЗЯЙСТВЕ</w:t>
      </w:r>
      <w:proofErr w:type="gramEnd"/>
      <w:r w:rsidRPr="00B4552B">
        <w:rPr>
          <w:rFonts w:ascii="Times New Roman" w:hAnsi="Times New Roman" w:cs="Times New Roman"/>
          <w:b/>
          <w:bCs/>
          <w:color w:val="000000"/>
          <w:sz w:val="23"/>
          <w:szCs w:val="23"/>
        </w:rPr>
        <w:t xml:space="preserve">. НАРУШЕНИЕ ВЕТЕРИНАРНО-САНИТАРНЫХ ПРАВИЛ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97. Потрава посевов, порча или уничтожение находящегося в поле собранного урожая сельскохозяйственных культур, повреждение насаждений сельскохозяйственных предприятий и других государственных и общественных хозяйств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Потрава посевов, порча или уничтожение находящегося в поле урожая сельскохозяйственных культур, повреждение насаждений сельскохозяйственных предприятий и других государственных и общественных хозяй</w:t>
      </w:r>
      <w:proofErr w:type="gramStart"/>
      <w:r w:rsidRPr="00B4552B">
        <w:rPr>
          <w:rFonts w:ascii="Times New Roman" w:hAnsi="Times New Roman" w:cs="Times New Roman"/>
          <w:color w:val="000000"/>
          <w:sz w:val="23"/>
          <w:szCs w:val="23"/>
        </w:rPr>
        <w:t>ств ск</w:t>
      </w:r>
      <w:proofErr w:type="gramEnd"/>
      <w:r w:rsidRPr="00B4552B">
        <w:rPr>
          <w:rFonts w:ascii="Times New Roman" w:hAnsi="Times New Roman" w:cs="Times New Roman"/>
          <w:color w:val="000000"/>
          <w:sz w:val="23"/>
          <w:szCs w:val="23"/>
        </w:rPr>
        <w:t xml:space="preserve">отом или птицей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двух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повторной потравы посевов, порчи или уничтожения находящегося в поле собранного урожая сельскохозяйственных культур, повторного повреждения насаждений в течение года после наложения штрафа за такое же правонарушение -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пяти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98. Нарушение правил по борьбе с карантинными вредителями, болезнями растений и сорняками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по борьбе с карантинными вредителями, болезнями растений и сорняками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и на должностных лиц - до трех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98.1. Нарушение правил транспортировки, хранения и использования ядохимикатов и минеральных удобрений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транспортировки, хранения и использования ядохимикатов и минеральных удобрений, которое вызвало или могло вызвать накопление нитратов и остатков пестицидов сверх нормы в сельскохозяйственной продукции, а также реализация такой продукции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трех до десяти минимальных размеров оплаты труда с конфискацией сельскохозяйственной продукции.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Примечание: конфискованная сельскохозяйственная продукция, содержащая нитраты и пестициды сверх нормы, подлежит уничтожению.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99. Вывоз материалов, не прошедших карантинную проверку и соответствующую обработку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Вывоз из пограничных морских портов (с пристаней), с железнодорожных станций, автовокзалов (автостанций), из аэропортов и других пограничных </w:t>
      </w:r>
      <w:proofErr w:type="gramStart"/>
      <w:r w:rsidRPr="00B4552B">
        <w:rPr>
          <w:rFonts w:ascii="Times New Roman" w:hAnsi="Times New Roman" w:cs="Times New Roman"/>
          <w:color w:val="000000"/>
          <w:sz w:val="23"/>
          <w:szCs w:val="23"/>
        </w:rPr>
        <w:t>пунктов</w:t>
      </w:r>
      <w:proofErr w:type="gramEnd"/>
      <w:r w:rsidRPr="00B4552B">
        <w:rPr>
          <w:rFonts w:ascii="Times New Roman" w:hAnsi="Times New Roman" w:cs="Times New Roman"/>
          <w:color w:val="000000"/>
          <w:sz w:val="23"/>
          <w:szCs w:val="23"/>
        </w:rPr>
        <w:t xml:space="preserve"> завезенных из зарубежных стран материалов, не прошедших карантинную проверку и соответствующую обработку,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и на должностных лиц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100. Непринятие землепользователями мер по борьбе с </w:t>
      </w:r>
      <w:proofErr w:type="spellStart"/>
      <w:r w:rsidRPr="00B4552B">
        <w:rPr>
          <w:rFonts w:ascii="Times New Roman" w:hAnsi="Times New Roman" w:cs="Times New Roman"/>
          <w:color w:val="000000"/>
          <w:sz w:val="23"/>
          <w:szCs w:val="23"/>
        </w:rPr>
        <w:t>некарантинными</w:t>
      </w:r>
      <w:proofErr w:type="spellEnd"/>
      <w:r w:rsidRPr="00B4552B">
        <w:rPr>
          <w:rFonts w:ascii="Times New Roman" w:hAnsi="Times New Roman" w:cs="Times New Roman"/>
          <w:color w:val="000000"/>
          <w:sz w:val="23"/>
          <w:szCs w:val="23"/>
        </w:rPr>
        <w:t xml:space="preserve"> вредителями, болезнями растений и сорняками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Непринятие землепользователями мер по борьбе с </w:t>
      </w:r>
      <w:proofErr w:type="spellStart"/>
      <w:r w:rsidRPr="00B4552B">
        <w:rPr>
          <w:rFonts w:ascii="Times New Roman" w:hAnsi="Times New Roman" w:cs="Times New Roman"/>
          <w:color w:val="000000"/>
          <w:sz w:val="23"/>
          <w:szCs w:val="23"/>
        </w:rPr>
        <w:t>некарантинными</w:t>
      </w:r>
      <w:proofErr w:type="spellEnd"/>
      <w:r w:rsidRPr="00B4552B">
        <w:rPr>
          <w:rFonts w:ascii="Times New Roman" w:hAnsi="Times New Roman" w:cs="Times New Roman"/>
          <w:color w:val="000000"/>
          <w:sz w:val="23"/>
          <w:szCs w:val="23"/>
        </w:rPr>
        <w:t xml:space="preserve"> вредителями, болезнями растений и сорняками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Непринятие землепользователями мер по борьбе с </w:t>
      </w:r>
      <w:proofErr w:type="spellStart"/>
      <w:r w:rsidRPr="00B4552B">
        <w:rPr>
          <w:rFonts w:ascii="Times New Roman" w:hAnsi="Times New Roman" w:cs="Times New Roman"/>
          <w:color w:val="000000"/>
          <w:sz w:val="23"/>
          <w:szCs w:val="23"/>
        </w:rPr>
        <w:t>некарантинными</w:t>
      </w:r>
      <w:proofErr w:type="spellEnd"/>
      <w:r w:rsidRPr="00B4552B">
        <w:rPr>
          <w:rFonts w:ascii="Times New Roman" w:hAnsi="Times New Roman" w:cs="Times New Roman"/>
          <w:color w:val="000000"/>
          <w:sz w:val="23"/>
          <w:szCs w:val="23"/>
        </w:rPr>
        <w:t xml:space="preserve"> вредителями, болезнями растений и сорняками после предупреждения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Непринятие землепользователями мер по борьбе с </w:t>
      </w:r>
      <w:proofErr w:type="spellStart"/>
      <w:r w:rsidRPr="00B4552B">
        <w:rPr>
          <w:rFonts w:ascii="Times New Roman" w:hAnsi="Times New Roman" w:cs="Times New Roman"/>
          <w:color w:val="000000"/>
          <w:sz w:val="23"/>
          <w:szCs w:val="23"/>
        </w:rPr>
        <w:t>некарантинными</w:t>
      </w:r>
      <w:proofErr w:type="spellEnd"/>
      <w:r w:rsidRPr="00B4552B">
        <w:rPr>
          <w:rFonts w:ascii="Times New Roman" w:hAnsi="Times New Roman" w:cs="Times New Roman"/>
          <w:color w:val="000000"/>
          <w:sz w:val="23"/>
          <w:szCs w:val="23"/>
        </w:rPr>
        <w:t xml:space="preserve"> вредителями, болезнями растений и сорняками в течение года после наложения штрафа за такое же правонарушение - влечет наложение штрафа на граждан от двух до четырех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пяти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100.1. Непринятие мер к обеспечению охраны </w:t>
      </w:r>
      <w:proofErr w:type="spellStart"/>
      <w:r w:rsidRPr="00B4552B">
        <w:rPr>
          <w:rFonts w:ascii="Times New Roman" w:hAnsi="Times New Roman" w:cs="Times New Roman"/>
          <w:color w:val="000000"/>
          <w:sz w:val="23"/>
          <w:szCs w:val="23"/>
        </w:rPr>
        <w:t>наркотикосодержащих</w:t>
      </w:r>
      <w:proofErr w:type="spellEnd"/>
      <w:r w:rsidRPr="00B4552B">
        <w:rPr>
          <w:rFonts w:ascii="Times New Roman" w:hAnsi="Times New Roman" w:cs="Times New Roman"/>
          <w:color w:val="000000"/>
          <w:sz w:val="23"/>
          <w:szCs w:val="23"/>
        </w:rPr>
        <w:t xml:space="preserve"> посевов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Непринятие мер к обеспечению установленного режима охраны посевов конопли и масличного мака,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на должностных лиц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100.2. Незаконные посев или выращивание масличного мака или конопли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Незаконные посев или выращивание масличного мака, а также конопли, </w:t>
      </w:r>
      <w:proofErr w:type="gramStart"/>
      <w:r w:rsidRPr="00B4552B">
        <w:rPr>
          <w:rFonts w:ascii="Times New Roman" w:hAnsi="Times New Roman" w:cs="Times New Roman"/>
          <w:color w:val="000000"/>
          <w:sz w:val="23"/>
          <w:szCs w:val="23"/>
        </w:rPr>
        <w:t>кроме</w:t>
      </w:r>
      <w:proofErr w:type="gramEnd"/>
      <w:r w:rsidRPr="00B4552B">
        <w:rPr>
          <w:rFonts w:ascii="Times New Roman" w:hAnsi="Times New Roman" w:cs="Times New Roman"/>
          <w:color w:val="000000"/>
          <w:sz w:val="23"/>
          <w:szCs w:val="23"/>
        </w:rPr>
        <w:t xml:space="preserve"> запрещенной к возделыванию индийской, южной маньчжурской, южной </w:t>
      </w:r>
      <w:proofErr w:type="spellStart"/>
      <w:r w:rsidRPr="00B4552B">
        <w:rPr>
          <w:rFonts w:ascii="Times New Roman" w:hAnsi="Times New Roman" w:cs="Times New Roman"/>
          <w:color w:val="000000"/>
          <w:sz w:val="23"/>
          <w:szCs w:val="23"/>
        </w:rPr>
        <w:t>чуйской</w:t>
      </w:r>
      <w:proofErr w:type="spellEnd"/>
      <w:r w:rsidRPr="00B4552B">
        <w:rPr>
          <w:rFonts w:ascii="Times New Roman" w:hAnsi="Times New Roman" w:cs="Times New Roman"/>
          <w:color w:val="000000"/>
          <w:sz w:val="23"/>
          <w:szCs w:val="23"/>
        </w:rPr>
        <w:t xml:space="preserve">, южной </w:t>
      </w:r>
      <w:proofErr w:type="spellStart"/>
      <w:r w:rsidRPr="00B4552B">
        <w:rPr>
          <w:rFonts w:ascii="Times New Roman" w:hAnsi="Times New Roman" w:cs="Times New Roman"/>
          <w:color w:val="000000"/>
          <w:sz w:val="23"/>
          <w:szCs w:val="23"/>
        </w:rPr>
        <w:t>архонской</w:t>
      </w:r>
      <w:proofErr w:type="spellEnd"/>
      <w:r w:rsidRPr="00B4552B">
        <w:rPr>
          <w:rFonts w:ascii="Times New Roman" w:hAnsi="Times New Roman" w:cs="Times New Roman"/>
          <w:color w:val="000000"/>
          <w:sz w:val="23"/>
          <w:szCs w:val="23"/>
        </w:rPr>
        <w:t xml:space="preserve"> и южной краснодарской,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в размере от пяти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101. Грубое нарушение механизаторами правил технической эксплуатации сельскохозяйственных машин и техники безопасности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Грубое нарушение механизаторами правил технической эксплуатации тракторов, комбайнов, друг самоходных сельскохозяйственных машин и правил техники безопасности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лишение механизаторов права на управление этими машинами на срок до одного месяца.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102. Нарушение ветеринарного законодательства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по карантину животных и других специальных мероприятий, направленных на защиту населения от болезней общих для человека и животных, а также от пищевых отравлений, возникающих при употреблении опасных в </w:t>
      </w:r>
      <w:proofErr w:type="spellStart"/>
      <w:r w:rsidRPr="00B4552B">
        <w:rPr>
          <w:rFonts w:ascii="Times New Roman" w:hAnsi="Times New Roman" w:cs="Times New Roman"/>
          <w:color w:val="000000"/>
          <w:sz w:val="23"/>
          <w:szCs w:val="23"/>
        </w:rPr>
        <w:t>ветеринарносанитарном</w:t>
      </w:r>
      <w:proofErr w:type="spellEnd"/>
      <w:r w:rsidRPr="00B4552B">
        <w:rPr>
          <w:rFonts w:ascii="Times New Roman" w:hAnsi="Times New Roman" w:cs="Times New Roman"/>
          <w:color w:val="000000"/>
          <w:sz w:val="23"/>
          <w:szCs w:val="23"/>
        </w:rPr>
        <w:t xml:space="preserve"> отношении продукции животноводства,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пятидесяти до восьмидесяти </w:t>
      </w:r>
      <w:r w:rsidRPr="00B4552B">
        <w:rPr>
          <w:rFonts w:ascii="Times New Roman" w:hAnsi="Times New Roman" w:cs="Times New Roman"/>
          <w:color w:val="000000"/>
          <w:sz w:val="23"/>
          <w:szCs w:val="23"/>
        </w:rPr>
        <w:lastRenderedPageBreak/>
        <w:t xml:space="preserve">минимальных размеров оплаты труда; на юридических лиц в размере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103. Нарушение правил содержания собак и кошек, а также содержание хищных животных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содержания собак и кошек, а также содержание хищных животных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и на должностных лиц -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104. Жестокое обращение с животными и птицами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Жестокое обращение с животными или птицами, повлекшее за собой их гибель или увечье, а также истязание животных или птиц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105. Нарушение правил перевоза пасек на медосборы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установленных для пасек кочевых маршрутов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и на должностных лиц -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105.1. Нарушение правил строительства летних садовых домиков, а также организации и ведения коллективного садоводства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Осуществление гражданами строительства летних садовых домиков без надлежаще согласованного проекта или с отступлением от норм, предусмотренных законодательством Республики Абхазия, действовавшим на начало строительства,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должностными лицами правил строительства летних садовых домиков, а также организации и ведения коллективного садоводства: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нарушение правил приема в члены садоводческого товарищества; освоение земельного участка, предоставленного под коллективный сад, без проекта организации и застройки его территории либо с нарушением этого проекта; разрешение строительства летних садовых домиков без надлежаще согласованного проекта или с отступлением от норм, предусмотренных законодательством Республики Абхазия, действовавшим на начало строительства, приемка таких домиков в эксплуатацию;</w:t>
      </w:r>
      <w:proofErr w:type="gramEnd"/>
      <w:r w:rsidRPr="00B4552B">
        <w:rPr>
          <w:rFonts w:ascii="Times New Roman" w:hAnsi="Times New Roman" w:cs="Times New Roman"/>
          <w:color w:val="000000"/>
          <w:sz w:val="23"/>
          <w:szCs w:val="23"/>
        </w:rPr>
        <w:t xml:space="preserve"> осуществление строительства на территории коллективного сада строений и сооружений общего пользования без надлежаще согласованного проекта либо с отступлением от него; незаконный отпу</w:t>
      </w:r>
      <w:proofErr w:type="gramStart"/>
      <w:r w:rsidRPr="00B4552B">
        <w:rPr>
          <w:rFonts w:ascii="Times New Roman" w:hAnsi="Times New Roman" w:cs="Times New Roman"/>
          <w:color w:val="000000"/>
          <w:sz w:val="23"/>
          <w:szCs w:val="23"/>
        </w:rPr>
        <w:t>ск стр</w:t>
      </w:r>
      <w:proofErr w:type="gramEnd"/>
      <w:r w:rsidRPr="00B4552B">
        <w:rPr>
          <w:rFonts w:ascii="Times New Roman" w:hAnsi="Times New Roman" w:cs="Times New Roman"/>
          <w:color w:val="000000"/>
          <w:sz w:val="23"/>
          <w:szCs w:val="23"/>
        </w:rPr>
        <w:t xml:space="preserve">оительных материалов; использование транспортных средств, механизмов, рабочей силы, привлечение неспециализированных строительных организаций к строительству объектов садоводческого товарищества,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Глава 10. АДМИНИСТРАТИВНЫЕ ПРАВОНАРУШЕНИЯ НА ТРАНСПОРТЕ, </w:t>
      </w:r>
      <w:proofErr w:type="gramStart"/>
      <w:r w:rsidRPr="00B4552B">
        <w:rPr>
          <w:rFonts w:ascii="Times New Roman" w:hAnsi="Times New Roman" w:cs="Times New Roman"/>
          <w:b/>
          <w:bCs/>
          <w:color w:val="000000"/>
          <w:sz w:val="23"/>
          <w:szCs w:val="23"/>
        </w:rPr>
        <w:t>В</w:t>
      </w:r>
      <w:proofErr w:type="gramEnd"/>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ОБЛАСТИ ДОРОЖНОГО ХОЗЯЙСТВА И СВЯЗИ</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106. Нарушение правил безопасности движения на железнодорожном транспорте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Подкладывание на железнодорожные пути предметов, которые могут вызвать нарушение движения поездов,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проезда гужевым транспортом и прогона скота через железнодорожные пути, выпаса скота вблизи от железнодорожных путей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в размере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и на должностных лиц -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Несоблюдение установленных габаритов при погрузке и выгрузке грузов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влечет наложение штрафа на должностных лиц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Проход по железнодорожным путям в неустановленных местах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107. Нарушение правил пользования средствами железнодорожного транспорта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Самовольный прое</w:t>
      </w:r>
      <w:proofErr w:type="gramStart"/>
      <w:r w:rsidRPr="00B4552B">
        <w:rPr>
          <w:rFonts w:ascii="Times New Roman" w:hAnsi="Times New Roman" w:cs="Times New Roman"/>
          <w:color w:val="000000"/>
          <w:sz w:val="23"/>
          <w:szCs w:val="23"/>
        </w:rPr>
        <w:t>зд в гр</w:t>
      </w:r>
      <w:proofErr w:type="gramEnd"/>
      <w:r w:rsidRPr="00B4552B">
        <w:rPr>
          <w:rFonts w:ascii="Times New Roman" w:hAnsi="Times New Roman" w:cs="Times New Roman"/>
          <w:color w:val="000000"/>
          <w:sz w:val="23"/>
          <w:szCs w:val="23"/>
        </w:rPr>
        <w:t xml:space="preserve">узовых поездах, посадка и высадка на ходу поезда, проезд на подножках и крышах вагонов, самовольная, без надобности остановка поезда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внутреннего оборудования пассажирских вагонов, стекол локомотивов и вагонов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Выбрасывание мусора и иных предметов из окон и дверей вагонов поездов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Курение в вагонах (в том числе в тамбурах) пригородных поездов, в неустановленных для курения местах в поездах местного и дальнего сообщения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в размере до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108. Нарушение правил безопасности полетов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Размещение в районе аэродромов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пяти до пятнадцати минимальных размеров оплаты труда. Невыполнение правил о размещении ночных и дневных маркировочных знаков или устройств на зданиях и сооружениях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трех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пяти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аэродромного оборудования, аэродромных знаков воздушных судов и их оборудования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Проход или проезд без надлежащего разрешения по территории аэропортов (кроме аэровокзалов), аэродромов, объектов ради</w:t>
      </w:r>
      <w:proofErr w:type="gramStart"/>
      <w:r w:rsidRPr="00B4552B">
        <w:rPr>
          <w:rFonts w:ascii="Times New Roman" w:hAnsi="Times New Roman" w:cs="Times New Roman"/>
          <w:color w:val="000000"/>
          <w:sz w:val="23"/>
          <w:szCs w:val="23"/>
        </w:rPr>
        <w:t>о-</w:t>
      </w:r>
      <w:proofErr w:type="gramEnd"/>
      <w:r w:rsidRPr="00B4552B">
        <w:rPr>
          <w:rFonts w:ascii="Times New Roman" w:hAnsi="Times New Roman" w:cs="Times New Roman"/>
          <w:color w:val="000000"/>
          <w:sz w:val="23"/>
          <w:szCs w:val="23"/>
        </w:rPr>
        <w:t xml:space="preserve"> и </w:t>
      </w:r>
      <w:proofErr w:type="spellStart"/>
      <w:r w:rsidRPr="00B4552B">
        <w:rPr>
          <w:rFonts w:ascii="Times New Roman" w:hAnsi="Times New Roman" w:cs="Times New Roman"/>
          <w:color w:val="000000"/>
          <w:sz w:val="23"/>
          <w:szCs w:val="23"/>
        </w:rPr>
        <w:t>светообеспечения</w:t>
      </w:r>
      <w:proofErr w:type="spellEnd"/>
      <w:r w:rsidRPr="00B4552B">
        <w:rPr>
          <w:rFonts w:ascii="Times New Roman" w:hAnsi="Times New Roman" w:cs="Times New Roman"/>
          <w:color w:val="000000"/>
          <w:sz w:val="23"/>
          <w:szCs w:val="23"/>
        </w:rPr>
        <w:t xml:space="preserve"> полетов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трех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109. Нарушение правил перевозки опасных веществ и предметов на воздушном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перевозки опасных веществ или предметов на воздушном транспорте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возмездным изъятием или конфискацией указанных веществ и предметов или без таковых, и на должностных лиц - от пяти до пятнадцати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Перечень опасных веществ или предметов, за нарушение </w:t>
      </w:r>
      <w:proofErr w:type="gramStart"/>
      <w:r w:rsidRPr="00B4552B">
        <w:rPr>
          <w:rFonts w:ascii="Times New Roman" w:hAnsi="Times New Roman" w:cs="Times New Roman"/>
          <w:color w:val="000000"/>
          <w:sz w:val="23"/>
          <w:szCs w:val="23"/>
        </w:rPr>
        <w:t>правил</w:t>
      </w:r>
      <w:proofErr w:type="gramEnd"/>
      <w:r w:rsidRPr="00B4552B">
        <w:rPr>
          <w:rFonts w:ascii="Times New Roman" w:hAnsi="Times New Roman" w:cs="Times New Roman"/>
          <w:color w:val="000000"/>
          <w:sz w:val="23"/>
          <w:szCs w:val="23"/>
        </w:rPr>
        <w:t xml:space="preserve"> перевозки которых настоящей статьей установлена административная ответственность, определяется правилами перевозки, действующими на воздушном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110. Нарушение правил поведения на воздушном судне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Невыполнение лицами, находящимися на воздушном судне, распоряжений командира судна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фотографирования, киносъемки и пользования средствами радиосвязи с борта воздушного судна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пленки.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111. Нарушение правил международных полетов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международных полетов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112. Нарушение правил движения на морском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входа судов в порт и выхода их из порта, движения и стоянки судов в портовых водах, а также правил, обеспечивающих безопасность пассажиров при посадке на суда, в пути следования и при высадке их с судов,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до пятнадцати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Проведение без надлежащего разрешения водолазных работ в портовых водах, несоблюдение правил подачи сигналов во время этих работ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113. Нарушение правил, обеспечивающих безопасность пользования средствами морского транспорта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сооружений и устройств сигнализации и связи на морском транспорте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двух до восьми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внутреннего оборудования судов морского транспорта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Курение в неустановленных местах на судах морского транспорта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114. Нарушение правил погрузки, разгрузки и складирования грузов в морских портах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погрузки, разгрузки и складирования грузов в морских портах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115. Нарушение правил пожарной безопасности на железнодорожном, морском и воздушном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установленных на железнодорожном и морском транспорте правил пожарной безопасности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двух до восьми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установленных на воздушном транспорте правил пожарной безопасности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трех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116. Нарушение правил регистрации и эксплуатации транспортных средств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регистрации и эксплуатации транспортных средств,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десяти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от пятнадцати до тридцати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транспортными средствами водителями, не имеющими при себе документов, предусмотренных правилами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транспортными средствами, не зарегистрированными в установленном порядке, или не прошедшими государственного технического осмотра,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десяти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двадцати до тридцати минимальных размеров оплаты труда; на юридических лиц в размере от тридцати до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Управление транспортными </w:t>
      </w:r>
      <w:proofErr w:type="gramStart"/>
      <w:r w:rsidRPr="00B4552B">
        <w:rPr>
          <w:rFonts w:ascii="Times New Roman" w:hAnsi="Times New Roman" w:cs="Times New Roman"/>
          <w:color w:val="000000"/>
          <w:sz w:val="23"/>
          <w:szCs w:val="23"/>
        </w:rPr>
        <w:t>средствами</w:t>
      </w:r>
      <w:proofErr w:type="gramEnd"/>
      <w:r w:rsidRPr="00B4552B">
        <w:rPr>
          <w:rFonts w:ascii="Times New Roman" w:hAnsi="Times New Roman" w:cs="Times New Roman"/>
          <w:color w:val="000000"/>
          <w:sz w:val="23"/>
          <w:szCs w:val="23"/>
        </w:rPr>
        <w:t xml:space="preserve"> имеющими неисправности, при наличии которых в соответствии с правилами дорожного движения запрещается их эксплуатация, за исключением неисправностей, указанных в части пятой настоящей статьи,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тридцати до сорока минимальных размеров оплаты труда; на юридических лиц в размере от сорока до шестидесяти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транспортными средствами, имеющими неисправности тормозной системы, рулевого управления или неисправное </w:t>
      </w:r>
      <w:proofErr w:type="spellStart"/>
      <w:r w:rsidRPr="00B4552B">
        <w:rPr>
          <w:rFonts w:ascii="Times New Roman" w:hAnsi="Times New Roman" w:cs="Times New Roman"/>
          <w:color w:val="000000"/>
          <w:sz w:val="23"/>
          <w:szCs w:val="23"/>
        </w:rPr>
        <w:t>тяговосцепное</w:t>
      </w:r>
      <w:proofErr w:type="spellEnd"/>
      <w:r w:rsidRPr="00B4552B">
        <w:rPr>
          <w:rFonts w:ascii="Times New Roman" w:hAnsi="Times New Roman" w:cs="Times New Roman"/>
          <w:color w:val="000000"/>
          <w:sz w:val="23"/>
          <w:szCs w:val="23"/>
        </w:rPr>
        <w:t xml:space="preserve"> устройство (в системе автопоезда),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сорока до шестидесяти минимальных размеров оплаты труда; на юридических лиц в размере от шестидесяти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водителями, зарегистрированными транспортными средствами без государственных номерных знаков,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и юридических лиц - в размере восьмидесяти минимальных размеров оплаты труд;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14.03.2013 N 3285-с-V)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водителями транспортными средствами с подложными государственными номерными знаками,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14.03.2013 N 3285-с-V)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водителями транспортными средствами с нестандартными нечитаемыми или установленными с нарушением требований правил дорожного движения номерными знаками,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Исключено. - Закон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Статья 116.1. Нарушение правил установки на транспортном средстве устрой</w:t>
      </w:r>
      <w:proofErr w:type="gramStart"/>
      <w:r w:rsidRPr="00B4552B">
        <w:rPr>
          <w:rFonts w:ascii="Times New Roman" w:hAnsi="Times New Roman" w:cs="Times New Roman"/>
          <w:color w:val="000000"/>
          <w:sz w:val="23"/>
          <w:szCs w:val="23"/>
        </w:rPr>
        <w:t>ств дл</w:t>
      </w:r>
      <w:proofErr w:type="gramEnd"/>
      <w:r w:rsidRPr="00B4552B">
        <w:rPr>
          <w:rFonts w:ascii="Times New Roman" w:hAnsi="Times New Roman" w:cs="Times New Roman"/>
          <w:color w:val="000000"/>
          <w:sz w:val="23"/>
          <w:szCs w:val="23"/>
        </w:rPr>
        <w:t xml:space="preserve">я подачи специальных световых или звуковых сигналов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Установка на передней части транспортного средства световых приборов с огнями красного цвета или </w:t>
      </w:r>
      <w:proofErr w:type="spellStart"/>
      <w:r w:rsidRPr="00B4552B">
        <w:rPr>
          <w:rFonts w:ascii="Times New Roman" w:hAnsi="Times New Roman" w:cs="Times New Roman"/>
          <w:color w:val="000000"/>
          <w:sz w:val="23"/>
          <w:szCs w:val="23"/>
        </w:rPr>
        <w:t>световозвращающих</w:t>
      </w:r>
      <w:proofErr w:type="spellEnd"/>
      <w:r w:rsidRPr="00B4552B">
        <w:rPr>
          <w:rFonts w:ascii="Times New Roman" w:hAnsi="Times New Roman" w:cs="Times New Roman"/>
          <w:color w:val="000000"/>
          <w:sz w:val="23"/>
          <w:szCs w:val="23"/>
        </w:rPr>
        <w:t xml:space="preserve"> </w:t>
      </w:r>
      <w:proofErr w:type="spellStart"/>
      <w:r w:rsidRPr="00B4552B">
        <w:rPr>
          <w:rFonts w:ascii="Times New Roman" w:hAnsi="Times New Roman" w:cs="Times New Roman"/>
          <w:color w:val="000000"/>
          <w:sz w:val="23"/>
          <w:szCs w:val="23"/>
        </w:rPr>
        <w:t>приспособленийкрасного</w:t>
      </w:r>
      <w:proofErr w:type="spellEnd"/>
      <w:r w:rsidRPr="00B4552B">
        <w:rPr>
          <w:rFonts w:ascii="Times New Roman" w:hAnsi="Times New Roman" w:cs="Times New Roman"/>
          <w:color w:val="000000"/>
          <w:sz w:val="23"/>
          <w:szCs w:val="23"/>
        </w:rPr>
        <w:t xml:space="preserve"> цвета,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ответственных за эксплуатацию транспортных средств, от тридцати до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Установка на транспортном средстве без соответствующего разрешения устрой</w:t>
      </w:r>
      <w:proofErr w:type="gramStart"/>
      <w:r w:rsidRPr="00B4552B">
        <w:rPr>
          <w:rFonts w:ascii="Times New Roman" w:hAnsi="Times New Roman" w:cs="Times New Roman"/>
          <w:color w:val="000000"/>
          <w:sz w:val="23"/>
          <w:szCs w:val="23"/>
        </w:rPr>
        <w:t>ств дл</w:t>
      </w:r>
      <w:proofErr w:type="gramEnd"/>
      <w:r w:rsidRPr="00B4552B">
        <w:rPr>
          <w:rFonts w:ascii="Times New Roman" w:hAnsi="Times New Roman" w:cs="Times New Roman"/>
          <w:color w:val="000000"/>
          <w:sz w:val="23"/>
          <w:szCs w:val="23"/>
        </w:rPr>
        <w:t xml:space="preserve">я подачи специальных световых или звуковых сигналов (за исключением охранной сигнализации), использование при движении таких устройств, а равно незаконное использование специальных </w:t>
      </w:r>
      <w:proofErr w:type="spellStart"/>
      <w:r w:rsidRPr="00B4552B">
        <w:rPr>
          <w:rFonts w:ascii="Times New Roman" w:hAnsi="Times New Roman" w:cs="Times New Roman"/>
          <w:color w:val="000000"/>
          <w:sz w:val="23"/>
          <w:szCs w:val="23"/>
        </w:rPr>
        <w:t>цветографических</w:t>
      </w:r>
      <w:proofErr w:type="spellEnd"/>
      <w:r w:rsidRPr="00B4552B">
        <w:rPr>
          <w:rFonts w:ascii="Times New Roman" w:hAnsi="Times New Roman" w:cs="Times New Roman"/>
          <w:color w:val="000000"/>
          <w:sz w:val="23"/>
          <w:szCs w:val="23"/>
        </w:rPr>
        <w:t xml:space="preserve"> схем автомобилей оперативных служб,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w:t>
      </w:r>
      <w:proofErr w:type="gramStart"/>
      <w:r w:rsidRPr="00B4552B">
        <w:rPr>
          <w:rFonts w:ascii="Times New Roman" w:hAnsi="Times New Roman" w:cs="Times New Roman"/>
          <w:color w:val="000000"/>
          <w:sz w:val="23"/>
          <w:szCs w:val="23"/>
        </w:rPr>
        <w:t>на граждан в размере от тридцати до пятидесяти минимальных размеров оплаты труда с конфискацией</w:t>
      </w:r>
      <w:proofErr w:type="gramEnd"/>
      <w:r w:rsidRPr="00B4552B">
        <w:rPr>
          <w:rFonts w:ascii="Times New Roman" w:hAnsi="Times New Roman" w:cs="Times New Roman"/>
          <w:color w:val="000000"/>
          <w:sz w:val="23"/>
          <w:szCs w:val="23"/>
        </w:rPr>
        <w:t xml:space="preserve"> указанных устройств; на должностных лиц, ответственных за эксплуатацию транспортных средств, от пятидесяти до восьмидесяти минимальных размеров оплаты труда с конфискацией указанных устройств или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116.2. Нарушение правил покрытия стекол транспортных средств тонированной пленкой и применение других предметов, ухудшающих </w:t>
      </w:r>
      <w:proofErr w:type="spellStart"/>
      <w:r w:rsidRPr="00B4552B">
        <w:rPr>
          <w:rFonts w:ascii="Times New Roman" w:hAnsi="Times New Roman" w:cs="Times New Roman"/>
          <w:color w:val="000000"/>
          <w:sz w:val="23"/>
          <w:szCs w:val="23"/>
        </w:rPr>
        <w:t>светопропускаемость</w:t>
      </w:r>
      <w:proofErr w:type="spell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07.08.2012 N 3186-с-V)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Применение различных видов тонированного покрытия (пленки), окрашивание, а также использование дополнительных предметов, ухудшающих обзор водителя и затрудняющих </w:t>
      </w:r>
      <w:proofErr w:type="spellStart"/>
      <w:r w:rsidRPr="00B4552B">
        <w:rPr>
          <w:rFonts w:ascii="Times New Roman" w:hAnsi="Times New Roman" w:cs="Times New Roman"/>
          <w:color w:val="000000"/>
          <w:sz w:val="23"/>
          <w:szCs w:val="23"/>
        </w:rPr>
        <w:t>светопропускаемость</w:t>
      </w:r>
      <w:proofErr w:type="spellEnd"/>
      <w:r w:rsidRPr="00B4552B">
        <w:rPr>
          <w:rFonts w:ascii="Times New Roman" w:hAnsi="Times New Roman" w:cs="Times New Roman"/>
          <w:color w:val="000000"/>
          <w:sz w:val="23"/>
          <w:szCs w:val="23"/>
        </w:rPr>
        <w:t xml:space="preserve"> в нарушение установленных правил,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Повторное в течение одного года совершение нарушения, предусмотренного частью первой настоящей статьи,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лишение права управления транспортным средством на срок от трех до шести месяцев.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Статья 117. Нарушение водителями транспортных сре</w:t>
      </w:r>
      <w:proofErr w:type="gramStart"/>
      <w:r w:rsidRPr="00B4552B">
        <w:rPr>
          <w:rFonts w:ascii="Times New Roman" w:hAnsi="Times New Roman" w:cs="Times New Roman"/>
          <w:color w:val="000000"/>
          <w:sz w:val="23"/>
          <w:szCs w:val="23"/>
        </w:rPr>
        <w:t>дств пр</w:t>
      </w:r>
      <w:proofErr w:type="gramEnd"/>
      <w:r w:rsidRPr="00B4552B">
        <w:rPr>
          <w:rFonts w:ascii="Times New Roman" w:hAnsi="Times New Roman" w:cs="Times New Roman"/>
          <w:color w:val="000000"/>
          <w:sz w:val="23"/>
          <w:szCs w:val="23"/>
        </w:rPr>
        <w:t xml:space="preserve">авил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Превышение водителями транспортных средств установленной скорости движения на величину от 10 до 30 км/час, несоблюдение требований дорожных знаков или разметки проезжей части, кроме случаев, указанных в части второй настоящей статьи, нарушение правил проезда пешеходных переходов, расположения транспортных средств на проезжей части, остановки, стоянки, буксировки, перевозки грузов, пользования внешними световыми приборами, звуковыми сигналами, ремнями безопасности или мотошлемами,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десяти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Превышение водителями транспортных средств установленной скорости движения более чем на 30 км/час, проезд на запрещающий сигнал светофора или регулировщика, несоблюдение требований дорожных знаков "Въезд запрещен", "Движение запрещено", "Опасность", пересечение сплошной линии разметки, разделяющей транспортные потоки противоположных направлений, нарушение правил движения через железнодорожные переезды, кроме указанных в части третьей настоящей статьи, нарушение правил обгона, разворота, а также перевозки людей, </w:t>
      </w:r>
      <w:proofErr w:type="spellStart"/>
      <w:r w:rsidRPr="00B4552B">
        <w:rPr>
          <w:rFonts w:ascii="Times New Roman" w:hAnsi="Times New Roman" w:cs="Times New Roman"/>
          <w:color w:val="000000"/>
          <w:sz w:val="23"/>
          <w:szCs w:val="23"/>
        </w:rPr>
        <w:t>непредоставление</w:t>
      </w:r>
      <w:proofErr w:type="spellEnd"/>
      <w:proofErr w:type="gramEnd"/>
      <w:r w:rsidRPr="00B4552B">
        <w:rPr>
          <w:rFonts w:ascii="Times New Roman" w:hAnsi="Times New Roman" w:cs="Times New Roman"/>
          <w:color w:val="000000"/>
          <w:sz w:val="23"/>
          <w:szCs w:val="23"/>
        </w:rPr>
        <w:t xml:space="preserve"> преимущества в движении водителям транспортных средств или пешеходам, имеющим такое право,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пятидесяти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направление на пересдачу экзамена по правилам дорожного движения, либо лишение права управления транспортными средствами на срок шесть месяцев.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14.03.2013 N 3285-с-V)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Движение через железнодорожный переезд при закрытом, либо закрывающемся шлагбауме, запрещающем сигнале светофора, либо запрещающем сигнале дежурного по переезду, - влечет наложение штрафа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направление на пересдачу экзамена по правилам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(часть четвертая введена с 1 июля 2013 года Законом Республики Абхазия от 14.03.2013 N 3285-с-V)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Нарушение правил дорожного движения, предусмотренные настоящей статьей, приведшие к созданию аварийной ситуации, т.е. вынудившие других участников движения принять экстренное торможение или резко изменить направление движения, не предоставление беспрепятственного проезда специальным автомобилям, оборудованным специальными звуковыми и световыми сигналами, или автомобилям, сопровождаемых транспортными средствами с включенным проблесковым маячком и специальными звуковыми сигналами,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пятидесяти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лишение права управления транспортными средствами на срок от трех до шести месяцев, либо направление на пересдачу экзамена по правилам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14.03.2013 N 3285-с-V)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117.1. Групповое передвижение, создающее помехи для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Участие водителей транспортных сре</w:t>
      </w:r>
      <w:proofErr w:type="gramStart"/>
      <w:r w:rsidRPr="00B4552B">
        <w:rPr>
          <w:rFonts w:ascii="Times New Roman" w:hAnsi="Times New Roman" w:cs="Times New Roman"/>
          <w:color w:val="000000"/>
          <w:sz w:val="23"/>
          <w:szCs w:val="23"/>
        </w:rPr>
        <w:t>дств в гр</w:t>
      </w:r>
      <w:proofErr w:type="gramEnd"/>
      <w:r w:rsidRPr="00B4552B">
        <w:rPr>
          <w:rFonts w:ascii="Times New Roman" w:hAnsi="Times New Roman" w:cs="Times New Roman"/>
          <w:color w:val="000000"/>
          <w:sz w:val="23"/>
          <w:szCs w:val="23"/>
        </w:rPr>
        <w:t xml:space="preserve">упповом передвижении, создающем помехи для дорожного движения, или с нарушением правил пользования звуковыми сигналами,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117.2. Нарушение правил учебной езды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учебной езды водителем, обучающим вождению транспортного средства,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десяти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118. Исключена. - Закон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119. Управление транспортным средством водителем, находящимся в состоянии алкогольного или иного опьянения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 ред. Закона Республики Абхазия от 14.03.2013 N 3285-с-V)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транспортным средством водителем, находящимся в состоянии алкогольного или иного опьянения, а равно передача управления транспортным средством лицу, находящемуся в состоянии алкогольного или иного опьянения, -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двухсот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Неуплата штрафа, предусмотренного санкцией части 1 настоящей статьи в тридцатидневный срок со дня вступления постановления о наложении штрафа в законную силу,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лишение права управления транспортными средствами на срок один год.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Повторное совершение административного правонарушения, предусмотренного частью первой настоящей статьи, в течение года,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лишение права управления транспортными средствами на срок три года.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транспортным средством водителем, находящимся в состоянии алкогольного или иного опьянения и не имеющим права управления транспортными средствами,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административный арест на срок пятнадцать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Повторное совершение административного правонарушения, предусмотренного частью четвертой настоящей статьи, в течение года,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административный арест на срок тридцать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транспортным средством водителем, находящимся в состоянии алкогольного или иного опьянения и лишенным права управления транспортными средствами,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административный арест на срок пятнадцать суток и увеличение срока лишения права управления транспортными средствами на один год.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Повторное совершение административного правонарушения, предусмотренного частью шестой настоящей статьи, в течение года,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административный арест на срок тридцать суток и увеличение срока лишения права управления транспортными средствами на два года.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Для целей настоящей статьи под иным опьянением следует понимать нахождение водителя транспортного средства под воздействием наркотических средств или психотропных веществ.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119.1.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дорожного движения или правил эксплуатации транспортного средства, повлекшее причинение легкого вреда здоровью потерпевшего,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трехсот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лишение права управления транспортными средствами на срок от одного года до двух лет.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120. Нарушение водителями правил дорожного движения или эксплуатации транспортных средств, предусмотренных статьями 116 - 117.2 настоящего Кодекса, повлекшее причинение повреждения транспортных средств или иного имущества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водителями правил дорожного движения или эксплуатации транспортных средств, повлекшее причинение потерпевшему незначительного материального ущерба,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пятидесяти до семидесяти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направление на пересдачу экзамена по правилам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Под незначительным материальным ущербом, предусмотренным ст. 120 настоящего Кодекса, следует понимать нанесение материального ущерба, не превышающего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120.1. Систематическое нарушение водителями правил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Систематическое нарушение водителями правил дорожного движения, то есть совершение ими в течение года четырех и более нарушений, предусмотренных статьями 116, 117.2,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от семидесяти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лишение права управления транспортными средствами на срок от шести месяцев до одного года.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121. Управление транспортными средствами лицами, не имеющими права управления транспортными средствами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транспортными средствами лицами, не имеющими права управления транспортными средствами, а равно передача управления транспортным средством лицу, не имеющему права управления транспортным средством,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пятидесяти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Управление транспортными средствами лицами, лишенными права управления транспортными средствами,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увеличение срока лишения права управления транспортными средствами на один год.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Действия, указанные в частях первой и второй настоящей статьи, повлекшие повреждение транспортных средств, грузов, дорог, дорожных и других сооружений или иного имущества,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влекут наложение штрафа в размере от ста до ста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увеличение срока лишения права управления транспортными средствами от одного года до двух лет.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121.1. Передача управления транспортным средством лицу, не достигшему совершеннолетнего возраста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Передача управления транспортным средством лицу, не достигшему совершеннолетнего возраста,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двухсот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w:t>
      </w:r>
      <w:proofErr w:type="gramStart"/>
      <w:r w:rsidRPr="00B4552B">
        <w:rPr>
          <w:rFonts w:ascii="Times New Roman" w:hAnsi="Times New Roman" w:cs="Times New Roman"/>
          <w:color w:val="000000"/>
          <w:sz w:val="23"/>
          <w:szCs w:val="23"/>
        </w:rPr>
        <w:t>с</w:t>
      </w:r>
      <w:proofErr w:type="gramEnd"/>
      <w:r w:rsidRPr="00B4552B">
        <w:rPr>
          <w:rFonts w:ascii="Times New Roman" w:hAnsi="Times New Roman" w:cs="Times New Roman"/>
          <w:color w:val="000000"/>
          <w:sz w:val="23"/>
          <w:szCs w:val="23"/>
        </w:rPr>
        <w:t xml:space="preserve">татья 121.1. введена с 11.04.2013 года Законом Республики Абхазия от 14.03.2013 N 3285-с-V)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122. Изъята. - Закон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122.1. Исключена. - Закон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123. Невыполнение водителем требования о прохождении медицинского освидетельствования на состояние опьянения (в ред. Закона Республики Абхазия от 06.07.2009 N 2411-с-IV)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Невыполнение водителем законного требования сотрудника милиции о прохождении медицинского освидетельствования на состояние опьянения,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административного ареста сроком на пятнадцать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То же деяние, совершенное повторно в течение года,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административного ареста сроком на тридцать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124. Нарушение правил движения пешеходами и иными участниками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пешеходами правил дорожного движения, либо нарушение правил дорожного движения лицами, управляющими мопедами, велосипедами, либо нарушение правил дорожного движения возчиками и пассажирами или другими лицами, непосредственно участвующими в процессе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десяти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теми же лицами нарушений, предусмотренных частью первой настоящей статьи, повлекших повреждение транспортных средств, грузов, дорог, дорожных и других сооружений или иного имущества,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125. Выпуск на линию транспортных средств, имеющих неисправности и иные нарушения правил эксплуатации транспортных средств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Выпуск на линию транспортных средств, имеющих неисправности, с которыми запрещена их эксплуатация, или переоборудованных без соответствующего разрешения, или не </w:t>
      </w:r>
      <w:r w:rsidRPr="00B4552B">
        <w:rPr>
          <w:rFonts w:ascii="Times New Roman" w:hAnsi="Times New Roman" w:cs="Times New Roman"/>
          <w:color w:val="000000"/>
          <w:sz w:val="23"/>
          <w:szCs w:val="23"/>
        </w:rPr>
        <w:lastRenderedPageBreak/>
        <w:t xml:space="preserve">зарегистрированных в установленном порядке, или не прошедших государственного технического осмотра,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ответственных за техническое состояние и эксплуатацию транспортных средств, в размере от пятидесяти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в размере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126. Допуск к управлению транспортными средствами водителей, находящихся в состоянии опьянения, или лиц, не имеющих права управления транспортными средствами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Допуск к управлению транспортным средством водителей, находящихся в состоянии опьянения, или лиц, не имеющих права управления транспортными средствами,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ответственных за техническое состояние и эксплуатацию транспортных средств,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в размере от ста до ста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127. Использование транспортных средств, машин, либо механизмов в корыстных целях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Самовольное использование в корыстных целях транспортных средств, машин, либо механизмов, принадлежащих предприятиям, учреждениям, организациям,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десяти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от тридцати до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128. Нарушение правил перевозки опасных веществ или предметов на железнодорожном, морском, автомобильном транспорте и электротранспорте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перевозки на железнодорожном транспорте опасных веществ или предметов ручной кладью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перевозки на морском транспорте опасных веществ или предметов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сумме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и наложение штрафа на должностных лиц до двух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Провоз в автобусе, троллейбусе, маршрутном такси, а также сдача в багаж или в камеру хранения опасных веществ или предметов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сумме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Перечень опасных веществ или предметов, за нарушение </w:t>
      </w:r>
      <w:proofErr w:type="gramStart"/>
      <w:r w:rsidRPr="00B4552B">
        <w:rPr>
          <w:rFonts w:ascii="Times New Roman" w:hAnsi="Times New Roman" w:cs="Times New Roman"/>
          <w:color w:val="000000"/>
          <w:sz w:val="23"/>
          <w:szCs w:val="23"/>
        </w:rPr>
        <w:t>правил</w:t>
      </w:r>
      <w:proofErr w:type="gramEnd"/>
      <w:r w:rsidRPr="00B4552B">
        <w:rPr>
          <w:rFonts w:ascii="Times New Roman" w:hAnsi="Times New Roman" w:cs="Times New Roman"/>
          <w:color w:val="000000"/>
          <w:sz w:val="23"/>
          <w:szCs w:val="23"/>
        </w:rPr>
        <w:t xml:space="preserve"> перевозки которых настоящей статьей установлена административная ответственность, определяется правилами перевозки, действующими на соответствующих видах транспорта.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128.1. Нарушение правил перевозки опасных крупногабаритных и тяжеловесных грузов на автомобильном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перевозки опасных крупногабаритных и тяжеловесных грузов на автомобильном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лишение права управления транспортными средствами на срок от одного до трех месяцев; на должностных лиц, ответственных за перевозку, от пятидесяти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129. Провоз ручной клади сверх установленных норм и неоплаченного багажа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Провоз ручной клади сверх установленных норм на железнодорожном и морском транспорте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сумме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Неоплаченный провоз багажа в автобусе, троллейбусе, маршрутном такси городского сообщения -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влечет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Неоплаченный провоз багажа на пассажирском автотранспорте пригородного сообщения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Неоплаченный провоз багажа на пассажирском автотранспорте междугородного сообщения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130. Безбилетный проезд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Безбилетный полет пассажиров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Безбилетный проезд пассажиров, а равно провоз без билета детей в возрасте от десяти до шестнадцати лет: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в пригородных поездах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сумме до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 поездах местного и дальнего сообщения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сумме до 0,6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на судах морского транспорта пригородных линий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на судах морского транспорта местных и дальних линий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сумме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Провоз без билета детей в возрасте от пяти до десяти лет: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в пригородных поездах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0,2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 поездах местного и дальнего сообщения - влечет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на судах морского транспорта пригородных линий - влечет наложение штрафа в сумме 0,2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на судах морского транспорта местных и дальних линий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Безбилетный проезд пассажиров, а равно провоз без билета детей в возрасте от десяти до шестнадцати лет: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в троллейбусе, автобусе городского сообщения или в маршрутном такси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0,2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 автобусе пригородного и междугородного сообщения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Провоз без билета детей в возрасте от пяти до десяти лет: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в троллейбусе, автобусе городского сообщения или в маршрутном такси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0,3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в автобусе пригородного и междугородного сообщения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131. Нарушение правил обеспечения сохранности грузов на железнодорожном, морском и автомобильном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влечет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w:t>
      </w:r>
      <w:proofErr w:type="gramEnd"/>
      <w:r w:rsidRPr="00B4552B">
        <w:rPr>
          <w:rFonts w:ascii="Times New Roman" w:hAnsi="Times New Roman" w:cs="Times New Roman"/>
          <w:color w:val="000000"/>
          <w:sz w:val="23"/>
          <w:szCs w:val="23"/>
        </w:rPr>
        <w:t xml:space="preserve"> на территории грузовых дворов, контейнерных пунктов (площадок), грузовых районов (участков), портов (пристаней) и указанных выше складов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132. Нарушение правил, направленных на обеспечение сохранности грузов на воздушном транспорте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контейнеров и транспортных средств, предназначенных для перевозки грузов на воздушном транспорте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133. Повреждение дорог, железнодорожных переездов и других дорожных сооружений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Умышленное повреждение дорог, железнодорожных переездов и других дорожных сооружений или технических средств регулирования дорожного движения, а равно умышленное создание помех для дорожного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ста до ста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тех же действий по неосторожности,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пятидесяти до ста </w:t>
      </w:r>
      <w:proofErr w:type="spellStart"/>
      <w:r w:rsidRPr="00B4552B">
        <w:rPr>
          <w:rFonts w:ascii="Times New Roman" w:hAnsi="Times New Roman" w:cs="Times New Roman"/>
          <w:color w:val="000000"/>
          <w:sz w:val="23"/>
          <w:szCs w:val="23"/>
        </w:rPr>
        <w:t>минимальныхразмеров</w:t>
      </w:r>
      <w:proofErr w:type="spellEnd"/>
      <w:r w:rsidRPr="00B4552B">
        <w:rPr>
          <w:rFonts w:ascii="Times New Roman" w:hAnsi="Times New Roman" w:cs="Times New Roman"/>
          <w:color w:val="000000"/>
          <w:sz w:val="23"/>
          <w:szCs w:val="23"/>
        </w:rPr>
        <w:t xml:space="preserve">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134. Нарушение правил по охране полосы отвода автомобильных дорог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Распашка участков, покос травы, порубка и повреждение насаждений, снятие дерна и выемка грунта, спуск канализационных, промышленных, мелиоративных и сточных вод в водоотводные сооружения и резервы на полосе отвода автомобильной дороги без согласования с дорожными органами, разведение огня на полосе отвода и ближе 100 метров от деревянных мостов, курение на деревянных мостах и мостах с деревянными настилами и ограждениями при отсутствии</w:t>
      </w:r>
      <w:proofErr w:type="gramEnd"/>
      <w:r w:rsidRPr="00B4552B">
        <w:rPr>
          <w:rFonts w:ascii="Times New Roman" w:hAnsi="Times New Roman" w:cs="Times New Roman"/>
          <w:color w:val="000000"/>
          <w:sz w:val="23"/>
          <w:szCs w:val="23"/>
        </w:rPr>
        <w:t xml:space="preserve"> тяжких последствий,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135. Нарушение землепользователями правил по охране автомобильных дорог и дорожных сооружений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землепользователями участков, прилегающих к полосе отвода автомобильных дорог, в пределах населенных пунктов на дорогах республиканского значения обязанности по устройству, ремонту и регулярной очистке пешеходных дорожек и переходных мостиков в </w:t>
      </w:r>
      <w:proofErr w:type="gramStart"/>
      <w:r w:rsidRPr="00B4552B">
        <w:rPr>
          <w:rFonts w:ascii="Times New Roman" w:hAnsi="Times New Roman" w:cs="Times New Roman"/>
          <w:color w:val="000000"/>
          <w:sz w:val="23"/>
          <w:szCs w:val="23"/>
        </w:rPr>
        <w:t>границах</w:t>
      </w:r>
      <w:proofErr w:type="gramEnd"/>
      <w:r w:rsidRPr="00B4552B">
        <w:rPr>
          <w:rFonts w:ascii="Times New Roman" w:hAnsi="Times New Roman" w:cs="Times New Roman"/>
          <w:color w:val="000000"/>
          <w:sz w:val="23"/>
          <w:szCs w:val="23"/>
        </w:rPr>
        <w:t xml:space="preserve"> закрепленных за ними участков, обязанностей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включая переездные мостики, при </w:t>
      </w:r>
      <w:proofErr w:type="gramStart"/>
      <w:r w:rsidRPr="00B4552B">
        <w:rPr>
          <w:rFonts w:ascii="Times New Roman" w:hAnsi="Times New Roman" w:cs="Times New Roman"/>
          <w:color w:val="000000"/>
          <w:sz w:val="23"/>
          <w:szCs w:val="23"/>
        </w:rPr>
        <w:t>отсутствии</w:t>
      </w:r>
      <w:proofErr w:type="gramEnd"/>
      <w:r w:rsidRPr="00B4552B">
        <w:rPr>
          <w:rFonts w:ascii="Times New Roman" w:hAnsi="Times New Roman" w:cs="Times New Roman"/>
          <w:color w:val="000000"/>
          <w:sz w:val="23"/>
          <w:szCs w:val="23"/>
        </w:rPr>
        <w:t xml:space="preserve"> тяжких последствий,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136. Нарушение правил содержания дорог, железнодорожных переездов и других дорожных сооружений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содержания дорог, железнодорожных переездов и других дорожных сооружений в безопасном для движения состоянии или непринятие мер к своевременному запрещению или ограничению движения на отдельных участках дорог, когда пользование ими угрожает безопасности движения,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 влечет наложение штрафа на должностных лиц, ответственных за состояние дорог, железнодорожных переездов и других дорожных сооружений,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137. Нарушение правил выпаса скота вдоль автомобильных дорог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гражданами правил выпаса крупного и мелкого рогатого скота, лошадей, овец, свиней и др. вдоль автомобильных дорог межгосударственного или республиканского значения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Повторное в течение года нарушение указанных в части первой настоящей статьи правил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138. Нарушение правил охраны магистральных трубопроводов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охраны магистральных трубопроводов -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двух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139. Уклонение от участия в дорожных работах, связанных со строительством, реконструкцией, ремонтом и содержанием местных автомобильных дорог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Уклонение сельскохозяйственных предприятий, промышленных, транспортных, строительных и других предприятий и хозяйственных организаций от участия в дорожных работах, связанных со строительством, реконструкцией, ремонтом и содержанием местных автомобильных дорог,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руководителей предприятий и организаций - от трех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139.1. Нарушение правил регистрации и учета маломерных судов, а также правил пользования такими судами и базами (сооружениями) для их стоянок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регистрации и учета судов, поднадзорных Государственной инспекции по маломерным судам Республики Абхазия, а также правил пользования такими судами и базами (сооружениями) для их стоянок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от трех до десяти минимальных размеров оплаты труда, либо лишение судоводителей права управления маломерными судами на срок до одного года.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140. Нарушение правил приобретения, установки, строительства и эксплуатации радиоэлектронных средств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должностными лицами предприятий, учреждений и организаций правил приобретения, установки, строительства и эксплуатации радиоэлектронных средств, правил использования радиочастот, норм радиоизлучений и допускаемых индустриальных помех радиоприему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должностными лицами нарушений, предусмотренных частью первой настоящей статьи, повторно в течение года после наложения штрафа, а равно совершение нарушений, повлекших создание помех радиоприему,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семи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141. Устройство и эксплуатация радиоустановок без надлежащей регистрации или без разрешения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Устройство и эксплуатация без надлежащей регистрации или без разрешения (в тех случаях, когда оно требуется) радиотрансляционного узла, независимо от его мощности,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Устройство и эксплуатация без надлежащей регистрации или без разрешения (в тех случаях, когда оно требуется) радиотрансляционной точки, независимо </w:t>
      </w:r>
      <w:proofErr w:type="gramStart"/>
      <w:r w:rsidRPr="00B4552B">
        <w:rPr>
          <w:rFonts w:ascii="Times New Roman" w:hAnsi="Times New Roman" w:cs="Times New Roman"/>
          <w:color w:val="000000"/>
          <w:sz w:val="23"/>
          <w:szCs w:val="23"/>
        </w:rPr>
        <w:t>от</w:t>
      </w:r>
      <w:proofErr w:type="gramEnd"/>
      <w:r w:rsidRPr="00B4552B">
        <w:rPr>
          <w:rFonts w:ascii="Times New Roman" w:hAnsi="Times New Roman" w:cs="Times New Roman"/>
          <w:color w:val="000000"/>
          <w:sz w:val="23"/>
          <w:szCs w:val="23"/>
        </w:rPr>
        <w:t xml:space="preserve"> ведомственной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принадлежности радиотрансляционного узла, от которого она установлена,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сумме 0,5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142. Изготовление и использование радиопередающих устройств без разрешения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Изготовление и использование радиопередающих устройств без разрешения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семи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радиопередающего устройства.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143. Нарушение правил охраны линий и сооружений связи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охраны линий и сооружений связи, а также порча линейных и кабельных сооружений связи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пяти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144. Повреждение таксофонов, телефонных кабин, почтовых автоматов и автоматов по размену монет, телефонных распределительных шкафов и абонентских устройств, а также самовольное подключение телефонов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Повреждение таксофонов, телефонных кабин, почтовых автоматов и автоматов по размену монет, телефонных распределительных шкафов и абонентских устройств, а также самовольное подключение телефонов к линиям действующих абонентов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Глава 11. АДМИНИСТРАТИВНЫЕ ПРАВОНАРУШЕНИЯ В ОБЛАСТИ </w:t>
      </w:r>
      <w:proofErr w:type="gramStart"/>
      <w:r w:rsidRPr="00B4552B">
        <w:rPr>
          <w:rFonts w:ascii="Times New Roman" w:hAnsi="Times New Roman" w:cs="Times New Roman"/>
          <w:b/>
          <w:bCs/>
          <w:color w:val="000000"/>
          <w:sz w:val="23"/>
          <w:szCs w:val="23"/>
        </w:rPr>
        <w:t>ЖИЛИЩНЫХ</w:t>
      </w:r>
      <w:proofErr w:type="gramEnd"/>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ПРАВ ГРАЖДАН, ЖИЛИЩНО-КОММУНАЛЬНОГО ХОЗЯЙСТВА И</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БЛАГОУСТРОЙСТВА</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145. Нарушение порядка постановки на учет и сроков заселения жилых домов и жилых помещений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должностными лицами порядка постановки на учет граждан, нуждающихся в улучшении жилищных условий, снятия с учета и предоставления гражданам жилых помещений, несоблюдение установленных сроков заселения жилых домов и жилых помещений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146. Нарушение правил пользования жилыми помещениями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Нарушение правил пользования жилыми помещениями, санитарного содержания мест общего пользования, лестничных клеток, лифтов, подъездов, придомовых территорий, нарушение правил эксплуатации жилых домов, жилых помещений и инженерного оборудования, бесхозяйственное их содержание, а также самовольное переоборудование и перепланировка жилых домов и жилых помещений, использование их не по назначению, порча жилых домов, жилых помещений, их оборудования и объектов благоустройства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предупреждение или наложение штрафа на должностных лиц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146.1. Нарушение порядка распоряжения объектом нежилого фонда, находящимся в республиканской и муниципальной собственности, и использования указанного объекта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31.12.2008 N 2273-с-IV)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Распоряжение объектом нежилого фонда, находящимся в республиканской и муниципальной собственности, без разрешения государственного органа управления,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административного штрафа на должностных лиц в размере от ста до ста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Использование находящегося в республиканской и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административного штрафа на граждан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ста до ста пятидесяти </w:t>
      </w:r>
      <w:r w:rsidRPr="00B4552B">
        <w:rPr>
          <w:rFonts w:ascii="Times New Roman" w:hAnsi="Times New Roman" w:cs="Times New Roman"/>
          <w:color w:val="000000"/>
          <w:sz w:val="23"/>
          <w:szCs w:val="23"/>
        </w:rPr>
        <w:lastRenderedPageBreak/>
        <w:t xml:space="preserve">минимальных размеров оплаты труда; на юридических лиц - от трехсот до четырехсот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147. Нарушение установленного порядка строительства, реконструкции, капитального ремонта объекта капитального строительства, ввода его в эксплуатацию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08.08.2007 N 1822-с-IV)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Строительство, реконструкция, капитальный ремонт объектов капитального строительства без разрешения на строительство в случае, если для осуществления строительства, реконструкции, капитального ремонта объектов капитального строительства предусмотрено получение разрешений на строительство,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от ста до ста пятидесяти минимальных размеров оплаты труда; на юридических лиц, от ста пятидесяти до двухсот минимальных размеров оплаты труда или административное приостановление их деятельности на срок до девяноста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от пятидесяти до восьмидесяти минимальных размеров оплаты труда; на юридических лиц,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147.1. Нарушение требований нормативных документов в области строительства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при выполнении инженерных изысканий, проектных, строительно-монтажных работ, а также при производстве строительных материалов, конструкций и изделий,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повлекшие потерю несущей способности зданий, сооружений или их составных частей либо снижение прочностных параметров производимых строительных материалов, конструкций и изделий,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влекут наложение штрафа на граждан в размере от пятидесяти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восьмидесяти до ста минимальных размеров оплаты труда; на юридических лиц в размере от ста до ста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147.2. Использование материалов и изделий ненадлежащего качества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Использование материалов и изделий, несоответствующих требованиям стандартов, технических условий и образцам (эталонам) по качеству и комплектности, на предприятиях, осуществляющих строительство объектов, независимо от форм собственности, или гражданами, зарегистрированными в качестве предпринимателей,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от трех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а на должностных лиц - от пяти до шестидесяти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Использование материалов и изделий без сертификата качества или паспорта, удостоверяющего их безопасность для жизни и здоровья потребителей,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от пяти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а на должностных лиц - от 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147.3. Изъята. - Закон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148. Нарушение правил благоустройства городов и других населенных пунктов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благоустройства территорий городов и других населенных пунктов, а также несоблюдение правил по обеспечению чистоты и порядка в городах и других населенных пунктах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предупреждение или наложение штрафа на должностных лиц от пяти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149. Самовольное подключение к водопроводным сетям и иные нарушения правил пользования питьевой водой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Самовольное подключение гражданами к водопроводным сетям жилых домов, жилых и подсобных помещений, земельных участков, а также иные нарушения правил пользования питьевой водой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предупреждение или штраф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в течение года повторно,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штраф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незаконно установленного оборудования или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150. Нарушение правил пользования газом населением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пользования газом населением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в размере до тридцати рублей.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151. Повреждение или самовольная вырубка зеленых насаждений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18.01.2002 N 668-с-XIII)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Повреждение зеленых насаждений или самовольная, без проведения экологической экспертизы, а также соответствующего разрешения местных органов государственного управления Республики Абхазия, вырубка их или перенесение в другие места, допущенные при застройке отдельных участков, имеющих к моменту строительства зеленые насаждения, а также непринятие гражданами и должностными лицами мер по охране зеленых насаждений, находящихся в их ведении, небрежное к ним отношение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от десяти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предупреждение или наложение штрафа на должностных лиц от двадцати до семидесяти минимальных размеров оплаты труда с возмещением причиненного ущерба.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152. Повреждение территории при производстве строительных или ремонтных работ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или ремонта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должностных лиц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Глава 12. АДМИНИСТРАТИВНЫЕ ПРАВОНАРУШЕНИЯ В ОБЛАСТИ ТОРГОВЛИ</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И ФИНАНСОВ</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153. Нарушение правил торговли (в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Продажа товаров на предприятиях и в организациях, осуществляющих торговлю, независимо от форм собственности, а также гражданами, зарегистрированными в качестве предпринимателей, в нарушение установленных правил реализации товаров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трех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153.1. Незаконная торговля товарами (иными предметами), свободная реализация которых запрещена или ограничена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Незаконная торговля товарами (иными предметами), свободная реализация которых запрещена или ограничена действующим законодательством,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товаров или предметов продажи либо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153.2. Продажа товаров, выполнение работ, либо оказание населению услуг, ненадлежащего качества или с нарушением санитарных правил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Продажа товаров, выполнение работ, либо оказание населению услуг, не соответствующих требованиям стандартов, техническим условиям или образцам (эталонам) по качеству, комплектности или упаковке,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тридцати до пятидесяти минимальных размеров оплаты труда; на юридических лиц в размере от пятидесяти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Продажа товаров, выполнение работ либо оказание населению услуг с нарушением санитарных правил или без сертификата соответствия, удостоверяющего безопасность таких товаров, работ либо услуг для жизни и здоровья людей,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w:t>
      </w:r>
      <w:proofErr w:type="gramStart"/>
      <w:r w:rsidRPr="00B4552B">
        <w:rPr>
          <w:rFonts w:ascii="Times New Roman" w:hAnsi="Times New Roman" w:cs="Times New Roman"/>
          <w:color w:val="000000"/>
          <w:sz w:val="23"/>
          <w:szCs w:val="23"/>
        </w:rPr>
        <w:t>на граждан в размере от тридцати до пятидесяти минимальных размеров оплаты труда с конфискацией</w:t>
      </w:r>
      <w:proofErr w:type="gramEnd"/>
      <w:r w:rsidRPr="00B4552B">
        <w:rPr>
          <w:rFonts w:ascii="Times New Roman" w:hAnsi="Times New Roman" w:cs="Times New Roman"/>
          <w:color w:val="000000"/>
          <w:sz w:val="23"/>
          <w:szCs w:val="23"/>
        </w:rPr>
        <w:t xml:space="preserve"> товаров; на должностных лиц в размере от пятидесяти до ста минимальных размеров оплаты труда; на юридических лиц в размере от ста до ста двадцати минимальных размеров оплаты труда с конфискацией товаров.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153.3. Продажа товаров без документов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Продажа товаров или других предметов на предприятиях торговли, независимо от форм собственности, а равно на иных предприятиях, осуществляющих реализацию товаров населению, или гражданами, зарегистрированными в качестве предпринимателей, без документов, содержащих сведения об изготовителе, поставщике или продавце, а также без применения контрольно-кассовых машин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десяти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153.4. Нарушение порядка ценообразования (в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Завышение или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завышение или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а равно иное нарушение установленного порядка ценообразования,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двадцати до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тридцати до пятидесяти минимальных размеров оплаты труда; на юридических лиц в размере от пятидесяти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153.5. Обман потребителей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Обмеривание, обвешивание, обсчет, введение в заблуждение относительно потребительских свойств, качества товаров (работы, услуги) или иной обман потребителей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153.6. Выпуск или продажа подлежащих маркировке товаров и продукции без маркировки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Выпуск организацией-производителем товаров и продукции без маркировки в случае, если такая маркировка обязательна,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 влечет наложение штрафа </w:t>
      </w:r>
      <w:proofErr w:type="gramStart"/>
      <w:r w:rsidRPr="00B4552B">
        <w:rPr>
          <w:rFonts w:ascii="Times New Roman" w:hAnsi="Times New Roman" w:cs="Times New Roman"/>
          <w:color w:val="000000"/>
          <w:sz w:val="23"/>
          <w:szCs w:val="23"/>
        </w:rPr>
        <w:t>на должностных лиц в размере от пятидесяти до восьмидесяти минимальных размеров оплаты труда с конфискацией</w:t>
      </w:r>
      <w:proofErr w:type="gramEnd"/>
      <w:r w:rsidRPr="00B4552B">
        <w:rPr>
          <w:rFonts w:ascii="Times New Roman" w:hAnsi="Times New Roman" w:cs="Times New Roman"/>
          <w:color w:val="000000"/>
          <w:sz w:val="23"/>
          <w:szCs w:val="23"/>
        </w:rPr>
        <w:t xml:space="preserve"> предметов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 юридических лиц в размере от восьмидесяти до ста минимальных размеров оплаты труда с конфискацией</w:t>
      </w:r>
      <w:proofErr w:type="gramEnd"/>
      <w:r w:rsidRPr="00B4552B">
        <w:rPr>
          <w:rFonts w:ascii="Times New Roman" w:hAnsi="Times New Roman" w:cs="Times New Roman"/>
          <w:color w:val="000000"/>
          <w:sz w:val="23"/>
          <w:szCs w:val="23"/>
        </w:rPr>
        <w:t xml:space="preserve"> предметов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Продажа немаркированных товаров и продукции в случае, если такая маркировка обязательна, а равно хранение, перевозка либо приобретение таких товаров и продукции в целях сбыта,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 влечет наложение штрафа на граждан в размере от двадцати до тридцати минимальных размеров оплаты труда с конфискацией предметов административного правонарушения; на должностных лиц в размере от пятидесяти до восьмидесяти минимальных размеров оплаты труда с конфискацией предметов административного правонарушения; на юридических лиц в размере от восьмидесяти до ста минимальных размеров оплаты труда с конфискацией предметов административного правонарушения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154. Незаконное предпринимательство (введена Законом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Осуществление предпринимательской деятельности без регистрации или с нарушением правил регистрации, а равно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специального разрешения (лицензии) в случаях, когда такое разрешение (лицензия) обязательно, или с нарушением лицензионных требований и условий,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155.1. Нарушение законодательства Республики Абхазия о бухгалтерском учете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Уклонение от ведения бухгалтерского учета в порядке, установленном законодательством Республики Абхазия и нормативными актами органов, осуществляющих регулирование бухгалтерского учета, искажение бухгалтерской отчетности и несоблюдение сроков ее представления, публикации и хранения,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лиц ответственных за организацию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и ведение бухгалтерского учета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w:t>
      </w:r>
      <w:proofErr w:type="gramStart"/>
      <w:r w:rsidRPr="00B4552B">
        <w:rPr>
          <w:rFonts w:ascii="Times New Roman" w:hAnsi="Times New Roman" w:cs="Times New Roman"/>
          <w:color w:val="000000"/>
          <w:sz w:val="23"/>
          <w:szCs w:val="23"/>
        </w:rPr>
        <w:t xml:space="preserve">Санкции, предусмотренные настоящей статей применяются в случаях: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искажения сумм начисленных налогов и сборов не менее чем на 10 процентов;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искажения любой статьи (строки) формы бухгалтерской отчетности не менее чем на 10 процентов.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155.2. Нарушение порядка работы с денежной наличностью и порядка ведения кассовых операций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B4552B">
        <w:rPr>
          <w:rFonts w:ascii="Times New Roman" w:hAnsi="Times New Roman" w:cs="Times New Roman"/>
          <w:color w:val="000000"/>
          <w:sz w:val="23"/>
          <w:szCs w:val="23"/>
        </w:rPr>
        <w:t>неоприходовании</w:t>
      </w:r>
      <w:proofErr w:type="spellEnd"/>
      <w:r w:rsidRPr="00B4552B">
        <w:rPr>
          <w:rFonts w:ascii="Times New Roman" w:hAnsi="Times New Roman" w:cs="Times New Roman"/>
          <w:color w:val="000000"/>
          <w:sz w:val="23"/>
          <w:szCs w:val="23"/>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в размере от ста до ста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155. Нарушение правил торговли спиртными напитками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работниками предприятий торговли и общественного питания правил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торговли водкой и другими спиртными напитками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156. Нарушение порядка продажи огнестрельного гладкоствольного охотничьего оружия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Продажа работниками торговых предприятий (организаций) огнестрельного гладкоствольного охотничьего оружия и боевых припасов к нему гражданам, предприятиям и организациям, не имеющим разрешения органов внутренних дел,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лицом, которое в течение года было подвергнуто административному взысканию за указанное нарушение,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157. Нарушение правил торговли на колхозных рынках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торговли на колхозных рынках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158. Торговля с рук в неустановленных местах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Торговля в городах с рук на улицах, площадях, во дворах, подъездах, скверах и в других неустановленных местах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158.1. Нарушение порядка приобретения строительных материалов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гражданами установленного порядка приобретения (купли-продажи, мены, дарения) у других граждан строительных материалов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пяти минимальных размеров оплаты </w:t>
      </w:r>
      <w:proofErr w:type="gramStart"/>
      <w:r w:rsidRPr="00B4552B">
        <w:rPr>
          <w:rFonts w:ascii="Times New Roman" w:hAnsi="Times New Roman" w:cs="Times New Roman"/>
          <w:color w:val="000000"/>
          <w:sz w:val="23"/>
          <w:szCs w:val="23"/>
        </w:rPr>
        <w:t>труда</w:t>
      </w:r>
      <w:proofErr w:type="gramEnd"/>
      <w:r w:rsidRPr="00B4552B">
        <w:rPr>
          <w:rFonts w:ascii="Times New Roman" w:hAnsi="Times New Roman" w:cs="Times New Roman"/>
          <w:color w:val="000000"/>
          <w:sz w:val="23"/>
          <w:szCs w:val="23"/>
        </w:rPr>
        <w:t xml:space="preserve"> с конфискацией незаконно приобретенных строительных материалов или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159. Изъята. - Закон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160. Скупка хлеба и других пищевых продуктов для скармливания скоту и птице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Скупка печеного хлеба, муки, крупы и других пищевых продуктов для кормления скота и птицы, а равно скармливание скоту и птице скупленных в магазинах печеного хлеба, муки, крупы и других пищевых продуктов - влечет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161. Незаконные операции с иностранной валютой и платежными документами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Незаконная скупка, продажа, обмен или использование в качестве средства платежа в небольших размерах иностранной валюты, платежных документов в иностранной валюте или банковских платежных документов в рублях, приобретаемых за иностранную валюту с правом обращения их в такую валюту, в том числе спекуляция этими ценностями, если стоимость предмета незаконной операции не превышает трех минимальных размеров оплаты труда,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валюты и платежных документов.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десяти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валюты и платежных документов.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162. Незаконная продажа платежных документов, приобретаемых за иностранную валюту без права обращения их в такую валюту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Незаконная продажа платежных документов в рублях, приобретаемых за иностранную валюту без права обращения их в такую валюту,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влечет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платежных документов.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163. Незаконный отпуск или приобретение бензина или других горюче-смазочных материалов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Незаконный отпуск или незаконное приобретение бензина или других горюче-смазочных материалов, принадлежащих государственным или общественным предприятиям, учреждениям и организациям, при отсутствии признаков хищения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164. Изъята. - Закон Республики Абхазия от 03.07.2008 N 2100-с-IV.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164.1. Уклонение от подачи декларации о доходах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Уклонение от подачи декларации о доходах от занятий кустарно-ремесленным промыслом, другой индивидуальной трудовой деятельностью, либо </w:t>
      </w:r>
      <w:proofErr w:type="gramStart"/>
      <w:r w:rsidRPr="00B4552B">
        <w:rPr>
          <w:rFonts w:ascii="Times New Roman" w:hAnsi="Times New Roman" w:cs="Times New Roman"/>
          <w:color w:val="000000"/>
          <w:sz w:val="23"/>
          <w:szCs w:val="23"/>
        </w:rPr>
        <w:t>о</w:t>
      </w:r>
      <w:proofErr w:type="gramEnd"/>
      <w:r w:rsidRPr="00B4552B">
        <w:rPr>
          <w:rFonts w:ascii="Times New Roman" w:hAnsi="Times New Roman" w:cs="Times New Roman"/>
          <w:color w:val="000000"/>
          <w:sz w:val="23"/>
          <w:szCs w:val="23"/>
        </w:rPr>
        <w:t xml:space="preserve"> иных доходах, облагаемых подоходным налогом, и в других случаях, когда подача декларации предусмотрена законодательством, либо несвоевременная подача декларации или включение в нее заведомо искаженных данных -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164.2. Нецелевое использование бюджетных средств и средств государственных внебюджетных фондов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24.06.2011 N 2948-с-IV)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Использование бюджетных средств получателем бюджетных средств на цели, не соответствующие условиям получения указанных средств, определенным в утвержденном бюджете, бюджетной росписи, уведомлении о бюджетных ассигнованиях, смете доходов и расходов либо в ином документе, являющемся основанием для получения бюджетных средств, если такое действие не содержит уголовно наказуемого деяния, - влечет наложение штрафа на должностных лиц в размере от сорока до шестидесяти минимальных размеров</w:t>
      </w:r>
      <w:proofErr w:type="gramEnd"/>
      <w:r w:rsidRPr="00B4552B">
        <w:rPr>
          <w:rFonts w:ascii="Times New Roman" w:hAnsi="Times New Roman" w:cs="Times New Roman"/>
          <w:color w:val="000000"/>
          <w:sz w:val="23"/>
          <w:szCs w:val="23"/>
        </w:rPr>
        <w:t xml:space="preserve"> оплаты труда; на юридических лиц - от шестидесяти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бюджетами указанных фондов, если такое действие не содержит уголовно наказуемого деяния, - влечет наложение штрафа на должностных лиц в размере от сорока до шестидесяти минимальных размеров оплаты труда; на юридических лиц - от шестидесяти до восьмидесяти минимальных размеров оплаты труда.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164.3. Нарушение срока возврата бюджетных средств, полученных на возвратной основе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24.06.2011 N 2948-с-IV)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Нарушение получателем бюджетных сре</w:t>
      </w:r>
      <w:proofErr w:type="gramStart"/>
      <w:r w:rsidRPr="00B4552B">
        <w:rPr>
          <w:rFonts w:ascii="Times New Roman" w:hAnsi="Times New Roman" w:cs="Times New Roman"/>
          <w:color w:val="000000"/>
          <w:sz w:val="23"/>
          <w:szCs w:val="23"/>
        </w:rPr>
        <w:t>дств ср</w:t>
      </w:r>
      <w:proofErr w:type="gramEnd"/>
      <w:r w:rsidRPr="00B4552B">
        <w:rPr>
          <w:rFonts w:ascii="Times New Roman" w:hAnsi="Times New Roman" w:cs="Times New Roman"/>
          <w:color w:val="000000"/>
          <w:sz w:val="23"/>
          <w:szCs w:val="23"/>
        </w:rPr>
        <w:t xml:space="preserve">ока возврата бюджетных средств, полученных на возвратной основе, - влечет наложение штрафа на должностных лиц в размере от сорока до шестидесяти минимальных размеров оплаты труда; на юридических лиц - от шестидесяти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164.4. Нарушение сроков перечисления платы за пользование бюджетными средствами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24.06.2011 N 2948-с-IV)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spellStart"/>
      <w:r w:rsidRPr="00B4552B">
        <w:rPr>
          <w:rFonts w:ascii="Times New Roman" w:hAnsi="Times New Roman" w:cs="Times New Roman"/>
          <w:color w:val="000000"/>
          <w:sz w:val="23"/>
          <w:szCs w:val="23"/>
        </w:rPr>
        <w:t>Неперечисление</w:t>
      </w:r>
      <w:proofErr w:type="spellEnd"/>
      <w:r w:rsidRPr="00B4552B">
        <w:rPr>
          <w:rFonts w:ascii="Times New Roman" w:hAnsi="Times New Roman" w:cs="Times New Roman"/>
          <w:color w:val="000000"/>
          <w:sz w:val="23"/>
          <w:szCs w:val="23"/>
        </w:rPr>
        <w:t xml:space="preserve"> получателем бюджетных средств в установленный срок платы за пользование бюджетными средствами, предоставленными на возмездной основе, - влечет наложение штрафа на должностных лиц в размере от шестидесяти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 от восьмидесяти до ста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165. Изъята. - Закон Республики Абхазия от 03.07.2008 N 2100-с-IV.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Глава 13. АДМИНИСТРАТИВНЫЕ ПРАВОНАРУШЕНИЯ, ПОСЯГАЮЩИЕ </w:t>
      </w:r>
      <w:proofErr w:type="gramStart"/>
      <w:r w:rsidRPr="00B4552B">
        <w:rPr>
          <w:rFonts w:ascii="Times New Roman" w:hAnsi="Times New Roman" w:cs="Times New Roman"/>
          <w:b/>
          <w:bCs/>
          <w:color w:val="000000"/>
          <w:sz w:val="23"/>
          <w:szCs w:val="23"/>
        </w:rPr>
        <w:t>НА</w:t>
      </w:r>
      <w:proofErr w:type="gramEnd"/>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ОБЩЕСТВЕННЫЙ ПОРЯДОК</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166. Мелкое хулиганство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Мелкое хулиганство, то есть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граждан,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исправительные работы от одного до двух месяцев с удержанием 20 процентов заработка, а в случае, если по обстоятельствам дела, с учетом личности нарушителя, применение этих мер будет признано недостаточным,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административный арест на срок до 30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166.1. Нарушение установленного порядка организации либо проведения массового мероприятия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организатором массового мероприятия установленного порядка организации либо проведения массового мероприятия, за исключением случаев, предусмотренных частями второй, третьей, четвертой настоящей статьи,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и юридических лиц в размере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Организация либо проведение массового мероприятия без подачи в установленном порядке уведомления о проведении массового мероприятия, за исключением случаев, предусмотренных частью седьмой настоящей статьи,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и юридических лиц в размере сорока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Действия (бездействие), предусмотренные частями первой и второй настоящей статьи, повлекшие создание помех движению пешеходов или транспортных средств,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на граждан в размере сорока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и юридических лиц в размере шестидесяти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Действия (бездействие), предусмотренные частями первой и второй настоящей статьи, повлекшие причинение вреда здоровью человека или имуществу, если эти действия (бездействие) не содержат уголовно наказуемого деяния,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на граждан в размере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и юридических лиц в размере ста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участником массового мероприятия установленного порядка проведения массового мероприятия, за исключением случаев, предусмотренных частью шестой настоящей статьи,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Действия, предусмотренные частью пятой настоящей статьи, повлекшие причинение вреда здоровью человека или имуществу, если эти действия не содержат уголовно наказуемого деяния,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в размере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 xml:space="preserve">Организация либо проведение массового мероприятия на территории дошкольных учреждений и школ (за исключением спортивных и культурно-массовых мероприятий), военных объектов, сооружений оборонного назначения, территорий и зданий учреждений, исполняющих наказание в виде лишения свободы, зданий, занимаемых судами, прокуратуры, органов внутренних дел, железнодорожных станций, аэропорта и портов, а также в пределах территории пограничной зоны, если отсутствует разрешение уполномоченных на то пограничных органов,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и юридических лиц в размере ста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166.1 введена Законом Республики Абхазия от 17.04.2013 N 3309-c-V)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167. Стрельба из огнестрельного оружия в населенных пунктах и в не отведенных для этого местах или с нарушением установленного порядка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Стрельба из огнестрельного оружия в населенных пунктах и в не отведенных для этого местах, а также в отведенных местах с нарушением установленного порядка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оружия и боевых припасов.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167.1. </w:t>
      </w:r>
      <w:proofErr w:type="spellStart"/>
      <w:r w:rsidRPr="00B4552B">
        <w:rPr>
          <w:rFonts w:ascii="Times New Roman" w:hAnsi="Times New Roman" w:cs="Times New Roman"/>
          <w:color w:val="000000"/>
          <w:sz w:val="23"/>
          <w:szCs w:val="23"/>
        </w:rPr>
        <w:t>Непродление</w:t>
      </w:r>
      <w:proofErr w:type="spellEnd"/>
      <w:r w:rsidRPr="00B4552B">
        <w:rPr>
          <w:rFonts w:ascii="Times New Roman" w:hAnsi="Times New Roman" w:cs="Times New Roman"/>
          <w:color w:val="000000"/>
          <w:sz w:val="23"/>
          <w:szCs w:val="23"/>
        </w:rPr>
        <w:t xml:space="preserve"> срока действия разрешения на хранение и ношение огнестрельного оружия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22.07.1997 N 353-с-XIII)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spellStart"/>
      <w:r w:rsidRPr="00B4552B">
        <w:rPr>
          <w:rFonts w:ascii="Times New Roman" w:hAnsi="Times New Roman" w:cs="Times New Roman"/>
          <w:color w:val="000000"/>
          <w:sz w:val="23"/>
          <w:szCs w:val="23"/>
        </w:rPr>
        <w:t>Непродление</w:t>
      </w:r>
      <w:proofErr w:type="spellEnd"/>
      <w:r w:rsidRPr="00B4552B">
        <w:rPr>
          <w:rFonts w:ascii="Times New Roman" w:hAnsi="Times New Roman" w:cs="Times New Roman"/>
          <w:color w:val="000000"/>
          <w:sz w:val="23"/>
          <w:szCs w:val="23"/>
        </w:rPr>
        <w:t xml:space="preserve"> срока действия разрешения на хранение и ношение огнестрельного оружия в течение более двух месяцев с момента его истечения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наказывается штрафом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w:t>
      </w:r>
      <w:proofErr w:type="spellStart"/>
      <w:r w:rsidRPr="00B4552B">
        <w:rPr>
          <w:rFonts w:ascii="Times New Roman" w:hAnsi="Times New Roman" w:cs="Times New Roman"/>
          <w:color w:val="000000"/>
          <w:sz w:val="23"/>
          <w:szCs w:val="23"/>
        </w:rPr>
        <w:t>Непродление</w:t>
      </w:r>
      <w:proofErr w:type="spellEnd"/>
      <w:r w:rsidRPr="00B4552B">
        <w:rPr>
          <w:rFonts w:ascii="Times New Roman" w:hAnsi="Times New Roman" w:cs="Times New Roman"/>
          <w:color w:val="000000"/>
          <w:sz w:val="23"/>
          <w:szCs w:val="23"/>
        </w:rPr>
        <w:t xml:space="preserve"> срока действия разрешения на хранение и ношение огнестрельного оружия после применения к лицу мер административного характера влечет уголовную ответственность.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168. Исключена. - Закон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169. Распитие спиртных напитков на производстве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Распитие спиртных напитков на производстве (на рабочих местах, в помещениях и на территории предприятий, учреждений, организаций) или пребывание на работе в нетрезвом состоянии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трех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Участие мастеров, начальников участков, смен, цехов и других руководителей в распитии с подчиненными им работниками спиртных напитков на производстве или непринятие ими мер к отстранению от работы лиц, находящихся в нетрезвом состоянии, либо сокрытие случаев распития спиртных напитков или появления на работе в нетрезвом состоянии подчиненных им работников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170. Доведение несовершеннолетнего до состояния опьянения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Доведение несовершеннолетнего до состояния опьянения родителями несовершеннолетнего или иными лицами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171. Распитие спиртных напитков в общественных местах или появление в общественных местах в пьяном виде (в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Распитие спиртных напитков на улицах, на стадионах, в скверах, парках, во всех видах общественного транспорта и в других общественных местах, кроме предприятий торговли и общественного питания, в которых продажа спиртных напитков в розлив разрешена местными органами государственного управления, или появление в общественных местах в пьяном виде, оскорбляющем человеческое достоинство и общественную нравственность,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повторно в течение года после применения мер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трех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Действия, предусмотренные частью первой настоящей статьи, совершенные лицом, которое дважды в течение года подвергалось административному взысканию за распитие спиртных напитков в общественных местах или появление в общественных местах в пьяном виде,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либо исправительные работы от одного до двух месяцев с удержанием 20 процентов заработка, а в исключительных случаях, если по обстоятельствам дела и с учетом личности нарушителя применение этих мер будет признано недостаточным, - административный арест на срок до 30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Появление в общественных местах в пьяном виде подростков в возрасте до 16 лет, а равно распитие ими спиртных напитков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родителей или лиц, их заменяющих, от трех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172. Невыполнение родителями или лицами, их заменяющими, обязанностей по воспитанию и обучению детей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Злостное невыполнение родителями или лицами, их заменяющими, обязанностей по воспитанию и обучению несовершеннолетних детей, а также потребление несовершеннолетними наркотических веществ без назначения врача или совершение ими других правонарушений (кроме правонарушений, предусмотренных частью 4 статьи 171 настоящего Кодекса и частью 2 настоящей статьи)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родителей или лиц, их заменяющих,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Мелкое хулиганство или хулиганство, совершенное подростками в возрасте от 14 до 16 лет,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родителей или лиц, их заменяющих, от одного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172.1. Азартные игры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24.06.2011 N 2949-с-IV)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Участие в азартных играх, запрещенных законодательством Республики Абхазия, на деньги, вещи и иные ценности, а равно принятие ставок частными лицами на спортивных и иных состязаниях,-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лицом, которое в течение года подвергалось административному взысканию </w:t>
      </w:r>
      <w:proofErr w:type="gramStart"/>
      <w:r w:rsidRPr="00B4552B">
        <w:rPr>
          <w:rFonts w:ascii="Times New Roman" w:hAnsi="Times New Roman" w:cs="Times New Roman"/>
          <w:color w:val="000000"/>
          <w:sz w:val="23"/>
          <w:szCs w:val="23"/>
        </w:rPr>
        <w:t>за одно</w:t>
      </w:r>
      <w:proofErr w:type="gramEnd"/>
      <w:r w:rsidRPr="00B4552B">
        <w:rPr>
          <w:rFonts w:ascii="Times New Roman" w:hAnsi="Times New Roman" w:cs="Times New Roman"/>
          <w:color w:val="000000"/>
          <w:sz w:val="23"/>
          <w:szCs w:val="23"/>
        </w:rPr>
        <w:t xml:space="preserve"> из нарушений, предусмотренных частью первой настоящей статьи,-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административного ареста сроком на пятнадцать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172.2 Нарушение общественного порядка, выразившееся в приставании к иностранным гражданам с целью приобретения у них вещей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общественного порядка, выразившееся в приставании к иностранным гражданам с целью купли-обмена или приобретения иным способом у них вещей,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приобретенных вещей или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приобретенных вещей.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172.3 Занятие проституцией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Занятие проституцией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десяти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пятнадцати до двадцати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Глава 13.1. АДМИНИСТРАТИВНЫЕ ПРАВОНАРУШЕНИЯ В ОБЛАСТИ ОБЕСПЕЧЕНИЯ РЕЖИМА ПРЕБЫВАНИЯ ИНОСТРАННЫХ ГРАЖДАН ИЛИ ЛИЦ БЕЗ ГРАЖДАНСТВА НА ТЕРРИТОРИИ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17.12.2010 N 2794-с-IV)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172.4. Нарушение иностранным гражданином или лицом без гражданства правил въезда в Республику Абхазия либо режима пребывания (проживания) в Республике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Нарушение иностранным гражданином или лицом без гражданства правил въезда в Республику Абхазия либо режима пребывания (проживания) в Республике Абхазия, выразившиеся в нарушении установленных правил въезда в Республику Абхазия, в нарушении правил миграционного учета, передвижения или порядка выбора места пребывания или жительства, транзитного проезда через территорию Республики Абхазия, в отсутствии документов, подтверждающих право на пребывание (проживание) в Республике Абхазия, или в</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случае</w:t>
      </w:r>
      <w:proofErr w:type="gramEnd"/>
      <w:r w:rsidRPr="00B4552B">
        <w:rPr>
          <w:rFonts w:ascii="Times New Roman" w:hAnsi="Times New Roman" w:cs="Times New Roman"/>
          <w:color w:val="000000"/>
          <w:sz w:val="23"/>
          <w:szCs w:val="23"/>
        </w:rPr>
        <w:t xml:space="preserve"> утраты таких документов, в неподаче заявления об их утрате в </w:t>
      </w:r>
      <w:r w:rsidRPr="00B4552B">
        <w:rPr>
          <w:rFonts w:ascii="Times New Roman" w:hAnsi="Times New Roman" w:cs="Times New Roman"/>
          <w:color w:val="000000"/>
          <w:sz w:val="23"/>
          <w:szCs w:val="23"/>
        </w:rPr>
        <w:lastRenderedPageBreak/>
        <w:t xml:space="preserve">соответствующий орган либо в неисполнении обязанностей по уведомлению о подтверждении своего проживания в Республике Абхазия в случаях, установленных законом, а равно в уклонении от выезда из Республики Абхазия по истечении определенного срока пребывания,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w:t>
      </w:r>
      <w:proofErr w:type="gramStart"/>
      <w:r w:rsidRPr="00B4552B">
        <w:rPr>
          <w:rFonts w:ascii="Times New Roman" w:hAnsi="Times New Roman" w:cs="Times New Roman"/>
          <w:color w:val="000000"/>
          <w:sz w:val="23"/>
          <w:szCs w:val="23"/>
        </w:rPr>
        <w:t>в размере от восьмидесяти до ста минимальных размеров оплаты труда с административным выдворением за пределы</w:t>
      </w:r>
      <w:proofErr w:type="gramEnd"/>
      <w:r w:rsidRPr="00B4552B">
        <w:rPr>
          <w:rFonts w:ascii="Times New Roman" w:hAnsi="Times New Roman" w:cs="Times New Roman"/>
          <w:color w:val="000000"/>
          <w:sz w:val="23"/>
          <w:szCs w:val="23"/>
        </w:rPr>
        <w:t xml:space="preserve"> Республики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Нарушение иностранным гражданином или лицом без гражданства правил въезда в Республику Абхазия либо режима пребывания (проживания) в Республике Абхазия, выразившееся в несоответствии заявленной цели въезда в Республику Абхазия фактически осуществляемой в период пребывания (проживания) в Республике Абхазия деятельности или роду занятий, - влечет наложение штрафа в размере от восьмидесяти до ста минимальных размеров оплаты труда с административным выдворением за пределы Республики</w:t>
      </w:r>
      <w:proofErr w:type="gramEnd"/>
      <w:r w:rsidRPr="00B4552B">
        <w:rPr>
          <w:rFonts w:ascii="Times New Roman" w:hAnsi="Times New Roman" w:cs="Times New Roman"/>
          <w:color w:val="000000"/>
          <w:sz w:val="23"/>
          <w:szCs w:val="23"/>
        </w:rPr>
        <w:t xml:space="preserve">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w:t>
      </w:r>
      <w:proofErr w:type="gramStart"/>
      <w:r w:rsidRPr="00B4552B">
        <w:rPr>
          <w:rFonts w:ascii="Times New Roman" w:hAnsi="Times New Roman" w:cs="Times New Roman"/>
          <w:color w:val="000000"/>
          <w:sz w:val="23"/>
          <w:szCs w:val="23"/>
        </w:rPr>
        <w:t xml:space="preserve">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172.5. Нарушение должностным лицом организации, принимающей в Республике Абхазия иностранного гражданина или лицо без гражданства, либо гражданином Республики Абхазия или постоянно </w:t>
      </w:r>
      <w:proofErr w:type="gramStart"/>
      <w:r w:rsidRPr="00B4552B">
        <w:rPr>
          <w:rFonts w:ascii="Times New Roman" w:hAnsi="Times New Roman" w:cs="Times New Roman"/>
          <w:color w:val="000000"/>
          <w:sz w:val="23"/>
          <w:szCs w:val="23"/>
        </w:rPr>
        <w:t>проживающими</w:t>
      </w:r>
      <w:proofErr w:type="gramEnd"/>
      <w:r w:rsidRPr="00B4552B">
        <w:rPr>
          <w:rFonts w:ascii="Times New Roman" w:hAnsi="Times New Roman" w:cs="Times New Roman"/>
          <w:color w:val="000000"/>
          <w:sz w:val="23"/>
          <w:szCs w:val="23"/>
        </w:rPr>
        <w:t xml:space="preserve"> в Республике Абхазия иностранным гражданином или лицом без гражданства правил пребывания иностранных граждан или лиц без гражданства в Республике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Нарушение должностным лицом организации (независимо от формы собственности), принимающей в Республике Абхазия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Республике Абхазия и транзитного проезда через территорию Республики Абхазия иностранных граждан или лиц без гражданства, установленного порядка оформления документов на право их пребывания, проживания, передвижения, изменения места пребывания или жительства</w:t>
      </w:r>
      <w:proofErr w:type="gramEnd"/>
      <w:r w:rsidRPr="00B4552B">
        <w:rPr>
          <w:rFonts w:ascii="Times New Roman" w:hAnsi="Times New Roman" w:cs="Times New Roman"/>
          <w:color w:val="000000"/>
          <w:sz w:val="23"/>
          <w:szCs w:val="23"/>
        </w:rPr>
        <w:t xml:space="preserve"> в Республике Абхазия и выезда за ее пределы,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от четырехсот до пятисот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юридических лиц - в размере от полутора тысяч до двух тысяч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Непринятие гражданином Республики Абхазия или постоянно проживающими в Республике Абхазия иностранным гражданином или лицом без гражданства, пригласившими в Республику Абхазия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Республики Абхазия по истечении определенного срока пребывания в Республике Абхазия,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Предоставление жилого помещения или транспортного средства либо оказание иных услуг иностранному гражданину или лицу без гражданства, находящимся в Республике Абхазия с нарушением установленного порядка или правил транзитного проезда через ее территорию,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шестидесяти до восьмидесяти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w:t>
      </w:r>
      <w:proofErr w:type="gramStart"/>
      <w:r w:rsidRPr="00B4552B">
        <w:rPr>
          <w:rFonts w:ascii="Times New Roman" w:hAnsi="Times New Roman" w:cs="Times New Roman"/>
          <w:color w:val="000000"/>
          <w:sz w:val="23"/>
          <w:szCs w:val="23"/>
        </w:rPr>
        <w:t>от</w:t>
      </w:r>
      <w:proofErr w:type="gramEnd"/>
      <w:r w:rsidRPr="00B4552B">
        <w:rPr>
          <w:rFonts w:ascii="Times New Roman" w:hAnsi="Times New Roman" w:cs="Times New Roman"/>
          <w:color w:val="000000"/>
          <w:sz w:val="23"/>
          <w:szCs w:val="23"/>
        </w:rPr>
        <w:t xml:space="preserve"> </w:t>
      </w:r>
    </w:p>
    <w:p w:rsidR="00B4552B" w:rsidRPr="00B4552B" w:rsidRDefault="00B4552B" w:rsidP="00B4552B">
      <w:pPr>
        <w:pageBreakBefore/>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полутора тысяч до двух тысяч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Неисполнение принимающей стороной обязанностей в связи с осуществлением миграционного учета,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ста тридцати до ста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Примечание. </w:t>
      </w:r>
      <w:proofErr w:type="gramStart"/>
      <w:r w:rsidRPr="00B4552B">
        <w:rPr>
          <w:rFonts w:ascii="Times New Roman" w:hAnsi="Times New Roman" w:cs="Times New Roman"/>
          <w:color w:val="000000"/>
          <w:sz w:val="23"/>
          <w:szCs w:val="23"/>
        </w:rPr>
        <w:t>В случае нарушения должностным лицом организации, принимающей в Республике Абхазия иностранного гражданина или лицо без гражданства, либо гражданином Республики Абхазия или постоянно проживающими в Республике Абхазия иностранным гражданином или лицом без гражданства правил пребывания (проживания) в Республике Абхазия иностранных граждан и лиц без гражданства в отношении двух и более принимаемых ими иностранных граждан и (или) лиц без гражданства административная ответственность</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установленная</w:t>
      </w:r>
      <w:proofErr w:type="gramEnd"/>
      <w:r w:rsidRPr="00B4552B">
        <w:rPr>
          <w:rFonts w:ascii="Times New Roman" w:hAnsi="Times New Roman" w:cs="Times New Roman"/>
          <w:color w:val="000000"/>
          <w:sz w:val="23"/>
          <w:szCs w:val="23"/>
        </w:rPr>
        <w:t xml:space="preserve"> настоящей статьей, наступает в отношении каждого иностранного гражданина или лица без гражданства в отдельности.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172.6. Незаконное осуществление иностранным гражданином или лицом без гражданства трудовой деятельности в Республике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16.11.2016 N 4267-с-V)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Осуществление иностранным гражданином или лицом без гражданства трудовой деятельности в Республике Абхазия без разрешения на работу либо патента, если такие разрешение или патент требуются в соответствии с законом,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w:t>
      </w:r>
      <w:proofErr w:type="gramStart"/>
      <w:r w:rsidRPr="00B4552B">
        <w:rPr>
          <w:rFonts w:ascii="Times New Roman" w:hAnsi="Times New Roman" w:cs="Times New Roman"/>
          <w:color w:val="000000"/>
          <w:sz w:val="23"/>
          <w:szCs w:val="23"/>
        </w:rPr>
        <w:t>в размере от ста тридцати до ста пятидесяти минимальных размеров оплаты труда с административным выдворением за пределы</w:t>
      </w:r>
      <w:proofErr w:type="gramEnd"/>
      <w:r w:rsidRPr="00B4552B">
        <w:rPr>
          <w:rFonts w:ascii="Times New Roman" w:hAnsi="Times New Roman" w:cs="Times New Roman"/>
          <w:color w:val="000000"/>
          <w:sz w:val="23"/>
          <w:szCs w:val="23"/>
        </w:rPr>
        <w:t xml:space="preserve"> Республики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Повторное совершение в течение одного года иностранным гражданином или лицом без гражданства административного правонарушения, предусмотренного частью 1 настоящей статьи,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w:t>
      </w:r>
      <w:proofErr w:type="gramStart"/>
      <w:r w:rsidRPr="00B4552B">
        <w:rPr>
          <w:rFonts w:ascii="Times New Roman" w:hAnsi="Times New Roman" w:cs="Times New Roman"/>
          <w:color w:val="000000"/>
          <w:sz w:val="23"/>
          <w:szCs w:val="23"/>
        </w:rPr>
        <w:t>в размере от ста тридцати до ста пятидесяти минимальных размеров оплаты труда с административным выдворением за пределы</w:t>
      </w:r>
      <w:proofErr w:type="gramEnd"/>
      <w:r w:rsidRPr="00B4552B">
        <w:rPr>
          <w:rFonts w:ascii="Times New Roman" w:hAnsi="Times New Roman" w:cs="Times New Roman"/>
          <w:color w:val="000000"/>
          <w:sz w:val="23"/>
          <w:szCs w:val="23"/>
        </w:rPr>
        <w:t xml:space="preserve">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Осуществление иностранным гражданином или лицом без гражданства трудовой деятельности в Республике Абхазия по профессии (специальности, виду трудовой деятельности), не указанной в разрешении на работу или патенте, если разрешение на работу или патент содержат сведения о профессии (специальности, виде трудовой деятельности), либо осуществление иностранным гражданином или лицом без гражданства трудовой деятельности вне пределов административно-территориальной единицы Республики Абхазия, на территории которой данному</w:t>
      </w:r>
      <w:proofErr w:type="gramEnd"/>
      <w:r w:rsidRPr="00B4552B">
        <w:rPr>
          <w:rFonts w:ascii="Times New Roman" w:hAnsi="Times New Roman" w:cs="Times New Roman"/>
          <w:color w:val="000000"/>
          <w:sz w:val="23"/>
          <w:szCs w:val="23"/>
        </w:rPr>
        <w:t xml:space="preserve"> иностранному гражданину </w:t>
      </w:r>
      <w:proofErr w:type="gramStart"/>
      <w:r w:rsidRPr="00B4552B">
        <w:rPr>
          <w:rFonts w:ascii="Times New Roman" w:hAnsi="Times New Roman" w:cs="Times New Roman"/>
          <w:color w:val="000000"/>
          <w:sz w:val="23"/>
          <w:szCs w:val="23"/>
        </w:rPr>
        <w:t>выданы</w:t>
      </w:r>
      <w:proofErr w:type="gramEnd"/>
      <w:r w:rsidRPr="00B4552B">
        <w:rPr>
          <w:rFonts w:ascii="Times New Roman" w:hAnsi="Times New Roman" w:cs="Times New Roman"/>
          <w:color w:val="000000"/>
          <w:sz w:val="23"/>
          <w:szCs w:val="23"/>
        </w:rPr>
        <w:t xml:space="preserve"> разрешение на работу, патент либо разрешено временно проживать,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w:t>
      </w:r>
      <w:proofErr w:type="gramStart"/>
      <w:r w:rsidRPr="00B4552B">
        <w:rPr>
          <w:rFonts w:ascii="Times New Roman" w:hAnsi="Times New Roman" w:cs="Times New Roman"/>
          <w:color w:val="000000"/>
          <w:sz w:val="23"/>
          <w:szCs w:val="23"/>
        </w:rPr>
        <w:t>в размере от пятидесяти до семидесяти минимальных размеров оплаты труда с административным выдворением за пределы</w:t>
      </w:r>
      <w:proofErr w:type="gramEnd"/>
      <w:r w:rsidRPr="00B4552B">
        <w:rPr>
          <w:rFonts w:ascii="Times New Roman" w:hAnsi="Times New Roman" w:cs="Times New Roman"/>
          <w:color w:val="000000"/>
          <w:sz w:val="23"/>
          <w:szCs w:val="23"/>
        </w:rPr>
        <w:t xml:space="preserve"> Республики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rsidRPr="00B4552B">
        <w:rPr>
          <w:rFonts w:ascii="Times New Roman" w:hAnsi="Times New Roman" w:cs="Times New Roman"/>
          <w:color w:val="000000"/>
          <w:sz w:val="23"/>
          <w:szCs w:val="23"/>
        </w:rPr>
        <w:t>необращение</w:t>
      </w:r>
      <w:proofErr w:type="spellEnd"/>
      <w:r w:rsidRPr="00B4552B">
        <w:rPr>
          <w:rFonts w:ascii="Times New Roman" w:hAnsi="Times New Roman" w:cs="Times New Roman"/>
          <w:color w:val="000000"/>
          <w:sz w:val="23"/>
          <w:szCs w:val="23"/>
        </w:rPr>
        <w:t xml:space="preserve"> иностранного гражданина или лица без гражданства за внесением указанных изменений, если такое обращение требуется в соответствии с законом,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пятидесяти до семидесяти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172.7. Нарушение иммиграционных правил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Уклонение иммигранта от прохождения иммиграционного контроля, предусмотренного законодательством Республики Абхазия,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центрального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w:t>
      </w:r>
      <w:proofErr w:type="gramEnd"/>
      <w:r w:rsidRPr="00B4552B">
        <w:rPr>
          <w:rFonts w:ascii="Times New Roman" w:hAnsi="Times New Roman" w:cs="Times New Roman"/>
          <w:color w:val="000000"/>
          <w:sz w:val="23"/>
          <w:szCs w:val="23"/>
        </w:rPr>
        <w:t xml:space="preserve"> сведений или представление недостоверных сведений во время определения статуса иммигранта в Республике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 влечет наложение штрафа </w:t>
      </w:r>
      <w:proofErr w:type="gramStart"/>
      <w:r w:rsidRPr="00B4552B">
        <w:rPr>
          <w:rFonts w:ascii="Times New Roman" w:hAnsi="Times New Roman" w:cs="Times New Roman"/>
          <w:color w:val="000000"/>
          <w:sz w:val="23"/>
          <w:szCs w:val="23"/>
        </w:rPr>
        <w:t>в размере от ста тридцати до ста пятидесяти минимальных размеров оплаты труда с административным выдворением за пределы</w:t>
      </w:r>
      <w:proofErr w:type="gramEnd"/>
      <w:r w:rsidRPr="00B4552B">
        <w:rPr>
          <w:rFonts w:ascii="Times New Roman" w:hAnsi="Times New Roman" w:cs="Times New Roman"/>
          <w:color w:val="000000"/>
          <w:sz w:val="23"/>
          <w:szCs w:val="23"/>
        </w:rPr>
        <w:t xml:space="preserve"> Республики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Непредставление или несвоевременное представление по требованию центрального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Республики Абхазия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ста тридцати до ста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172.8. Незаконное привлечение к трудовой деятельности в Республике Абхазия иностранного гражданина или лица без гражданства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Привлечение к трудовой деятельности в Республике Абхазия иностранного гражданина или лица без гражданства при отсутств</w:t>
      </w:r>
      <w:proofErr w:type="gramStart"/>
      <w:r w:rsidRPr="00B4552B">
        <w:rPr>
          <w:rFonts w:ascii="Times New Roman" w:hAnsi="Times New Roman" w:cs="Times New Roman"/>
          <w:color w:val="000000"/>
          <w:sz w:val="23"/>
          <w:szCs w:val="23"/>
        </w:rPr>
        <w:t>ии у э</w:t>
      </w:r>
      <w:proofErr w:type="gramEnd"/>
      <w:r w:rsidRPr="00B4552B">
        <w:rPr>
          <w:rFonts w:ascii="Times New Roman" w:hAnsi="Times New Roman" w:cs="Times New Roman"/>
          <w:color w:val="000000"/>
          <w:sz w:val="23"/>
          <w:szCs w:val="23"/>
        </w:rPr>
        <w:t xml:space="preserve">тих иностранного гражданина или лица без гражданства разрешения на работу либо патента, если такие разрешение либо патент требуются в соответствии с законом,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 влечет наложение штрафа на граждан в размере от ста тридцати до ста пятидесяти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16.11.2016 N 4267-с-V)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Привлечение к трудовой деятельности в Республике Абхазия иностранного гражданина или лица без гражданства в установленном порядке разрешения на привлечение и использование иностранных работников, если такое разрешение требуется в соответствии с законом,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 влечет наложение штрафа на граждан в размере от ста тридцати до ста пятидесяти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B4552B">
        <w:rPr>
          <w:rFonts w:ascii="Times New Roman" w:hAnsi="Times New Roman" w:cs="Times New Roman"/>
          <w:color w:val="000000"/>
          <w:sz w:val="23"/>
          <w:szCs w:val="23"/>
        </w:rPr>
        <w:t>Неуведомление</w:t>
      </w:r>
      <w:proofErr w:type="spellEnd"/>
      <w:r w:rsidRPr="00B4552B">
        <w:rPr>
          <w:rFonts w:ascii="Times New Roman" w:hAnsi="Times New Roman" w:cs="Times New Roman"/>
          <w:color w:val="000000"/>
          <w:sz w:val="23"/>
          <w:szCs w:val="23"/>
        </w:rPr>
        <w:t xml:space="preserve"> территориального органа центрального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Республике Абхазия, или налогового органа о привлечении к трудовой деятельности в Республике Абхазия иностранного гражданина или лица без гражданства, если такое уведомление требуется в соответствии с законом, - влечет наложение штрафа на граждан в размере</w:t>
      </w:r>
      <w:proofErr w:type="gramEnd"/>
      <w:r w:rsidRPr="00B4552B">
        <w:rPr>
          <w:rFonts w:ascii="Times New Roman" w:hAnsi="Times New Roman" w:cs="Times New Roman"/>
          <w:color w:val="000000"/>
          <w:sz w:val="23"/>
          <w:szCs w:val="23"/>
        </w:rPr>
        <w:t xml:space="preserve"> от ста тридцати до ста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spellStart"/>
      <w:r w:rsidRPr="00B4552B">
        <w:rPr>
          <w:rFonts w:ascii="Times New Roman" w:hAnsi="Times New Roman" w:cs="Times New Roman"/>
          <w:color w:val="000000"/>
          <w:sz w:val="23"/>
          <w:szCs w:val="23"/>
        </w:rPr>
        <w:t>Неуведомление</w:t>
      </w:r>
      <w:proofErr w:type="spellEnd"/>
      <w:r w:rsidRPr="00B4552B">
        <w:rPr>
          <w:rFonts w:ascii="Times New Roman" w:hAnsi="Times New Roman" w:cs="Times New Roman"/>
          <w:color w:val="000000"/>
          <w:sz w:val="23"/>
          <w:szCs w:val="23"/>
        </w:rPr>
        <w:t xml:space="preserve"> территориального или центрального органа исполнительной власти, уполномоченного на осуществление функций по контролю и надзору в сфере миграции о заключении и расторжении трудовых договоров или гражданско-правовых договоров на выполнение работ (оказание услуг) с иностранными работниками, если такое уведомление требуется в соответствии с законом,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 влечет наложение штрафа на граждан в размере от ста тридцати до ста пятидесяти минимальных размеров оплаты труда; на должностных лиц в размере от четырехсот до пятисот минимальных размеров оплаты труда; на юридических лиц,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(часть 4 введена Законом Республики Абхазия от 16.11.2016 N 4267-с-V)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Примечания. В целях настоящей статьи под привлечением к трудовой деятельности в Республике Абхазия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В случае незаконного привлечения к трудовой деятельности в Республике Абхазия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Республике Абхазия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172.9.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w:t>
      </w:r>
      <w:proofErr w:type="gramEnd"/>
      <w:r w:rsidRPr="00B4552B">
        <w:rPr>
          <w:rFonts w:ascii="Times New Roman" w:hAnsi="Times New Roman" w:cs="Times New Roman"/>
          <w:color w:val="000000"/>
          <w:sz w:val="23"/>
          <w:szCs w:val="23"/>
        </w:rPr>
        <w:t xml:space="preserve">, разрешения на ее осуществление или в допуске в иной форме к осуществлению указанной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четырехсот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лиц, осуществляющих предпринимательскую деятельность без образования юридического лица, - в размере от восьмисот до одной тысячи минимальных размеров оплаты труда либо административное приостановление деятельности на срок до девяноста суток; на юридических лиц - в размере от полутора тысяч до двух тысяч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либо административное приостановление деятельности на срок до девяноста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w:t>
      </w:r>
      <w:proofErr w:type="gramEnd"/>
      <w:r w:rsidRPr="00B4552B">
        <w:rPr>
          <w:rFonts w:ascii="Times New Roman" w:hAnsi="Times New Roman" w:cs="Times New Roman"/>
          <w:color w:val="000000"/>
          <w:sz w:val="23"/>
          <w:szCs w:val="23"/>
        </w:rPr>
        <w:t xml:space="preserve"> 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разрешение на работу либо патент, если такие разрешение либо патент требуется в соответствии с законом,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должностных лиц в размере от четырехсот до пятисот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лиц, осуществляющих предпринимательскую деятельность без образования юридического лица, - в размере от восьмисот до одной тысячи минимальных размеров оплаты труда либо административное приостановление деятельности на срок до девяноста суток; на юридических лиц - в размере от полутора тысяч до двух тысяч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либо административное приостановление деятельности на срок до девяноста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16.11.2016 N 4267-с-V)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172.10. Несоблюдение установленных в соответствии с законом в отношении иностранных граждан, лиц без гражданства и иностранных организаций ограничений на осуществление отдельных видов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Несоблюдение работодателем или заказчиком работ (услуг) установленных в соответствии с законом в отношении иностранных граждан и лиц без гражданства ограничений на осуществление отдельных видов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ста до ста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в размере четырехсот минимальных размеров оплаты труда;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Несоблюдение иностранным гражданином или </w:t>
      </w:r>
      <w:proofErr w:type="gramStart"/>
      <w:r w:rsidRPr="00B4552B">
        <w:rPr>
          <w:rFonts w:ascii="Times New Roman" w:hAnsi="Times New Roman" w:cs="Times New Roman"/>
          <w:color w:val="000000"/>
          <w:sz w:val="23"/>
          <w:szCs w:val="23"/>
        </w:rPr>
        <w:t>лицом</w:t>
      </w:r>
      <w:proofErr w:type="gramEnd"/>
      <w:r w:rsidRPr="00B4552B">
        <w:rPr>
          <w:rFonts w:ascii="Times New Roman" w:hAnsi="Times New Roman" w:cs="Times New Roman"/>
          <w:color w:val="000000"/>
          <w:sz w:val="23"/>
          <w:szCs w:val="23"/>
        </w:rPr>
        <w:t xml:space="preserve"> без гражданства установленных в соответствии с законом в отношении иностранных граждан и лиц без гражданства ограничений на осуществление отдельных видов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w:t>
      </w:r>
      <w:proofErr w:type="gramStart"/>
      <w:r w:rsidRPr="00B4552B">
        <w:rPr>
          <w:rFonts w:ascii="Times New Roman" w:hAnsi="Times New Roman" w:cs="Times New Roman"/>
          <w:color w:val="000000"/>
          <w:sz w:val="23"/>
          <w:szCs w:val="23"/>
        </w:rPr>
        <w:t>в размере от ста тридцати до ста пятидесяти минимальных размеров оплаты труда с административным выдворением за пределы</w:t>
      </w:r>
      <w:proofErr w:type="gramEnd"/>
      <w:r w:rsidRPr="00B4552B">
        <w:rPr>
          <w:rFonts w:ascii="Times New Roman" w:hAnsi="Times New Roman" w:cs="Times New Roman"/>
          <w:color w:val="000000"/>
          <w:sz w:val="23"/>
          <w:szCs w:val="23"/>
        </w:rPr>
        <w:t xml:space="preserve"> Республики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Несоблюдение иностранным юридическим лицом, его филиалом или представительством установленных в соответствии с законом в отношении иностранных организаций ограничений на осуществление отдельных видов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восьми тысяч до десяти тысяч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либо административное приостановление деятельности на срок до девяноста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172.11. Представление ложных сведений при осуществлении миграционного учета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w:t>
      </w:r>
      <w:proofErr w:type="gramStart"/>
      <w:r w:rsidRPr="00B4552B">
        <w:rPr>
          <w:rFonts w:ascii="Times New Roman" w:hAnsi="Times New Roman" w:cs="Times New Roman"/>
          <w:color w:val="000000"/>
          <w:sz w:val="23"/>
          <w:szCs w:val="23"/>
        </w:rPr>
        <w:t>в размере от ста пятидесяти до двухсот минимальных размеров оплаты труда с административным выдворением за пределы</w:t>
      </w:r>
      <w:proofErr w:type="gramEnd"/>
      <w:r w:rsidRPr="00B4552B">
        <w:rPr>
          <w:rFonts w:ascii="Times New Roman" w:hAnsi="Times New Roman" w:cs="Times New Roman"/>
          <w:color w:val="000000"/>
          <w:sz w:val="23"/>
          <w:szCs w:val="23"/>
        </w:rPr>
        <w:t xml:space="preserve"> Республики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ста пятидесяти до двухсот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 </w:t>
      </w:r>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 xml:space="preserve">Глава 14. АДМИНИСТРАТИВНЫЕ ПРАВОНАРУШЕНИЯ, ПОСЯГАЮЩИЕ </w:t>
      </w:r>
      <w:proofErr w:type="gramStart"/>
      <w:r w:rsidRPr="00B4552B">
        <w:rPr>
          <w:rFonts w:ascii="Times New Roman" w:hAnsi="Times New Roman" w:cs="Times New Roman"/>
          <w:b/>
          <w:bCs/>
          <w:color w:val="000000"/>
          <w:sz w:val="23"/>
          <w:szCs w:val="23"/>
        </w:rPr>
        <w:t>НА</w:t>
      </w:r>
      <w:proofErr w:type="gramEnd"/>
    </w:p>
    <w:p w:rsidR="00B4552B" w:rsidRPr="00B4552B" w:rsidRDefault="00B4552B" w:rsidP="00B4552B">
      <w:pPr>
        <w:autoSpaceDE w:val="0"/>
        <w:autoSpaceDN w:val="0"/>
        <w:adjustRightInd w:val="0"/>
        <w:spacing w:after="0" w:line="240" w:lineRule="auto"/>
        <w:jc w:val="center"/>
        <w:rPr>
          <w:rFonts w:ascii="Times New Roman" w:hAnsi="Times New Roman" w:cs="Times New Roman"/>
          <w:color w:val="000000"/>
          <w:sz w:val="23"/>
          <w:szCs w:val="23"/>
        </w:rPr>
      </w:pPr>
      <w:r w:rsidRPr="00B4552B">
        <w:rPr>
          <w:rFonts w:ascii="Times New Roman" w:hAnsi="Times New Roman" w:cs="Times New Roman"/>
          <w:b/>
          <w:bCs/>
          <w:color w:val="000000"/>
          <w:sz w:val="23"/>
          <w:szCs w:val="23"/>
        </w:rPr>
        <w:t>УСТАНОВЛЕННЫЙ ПОРЯДОК УПРАВЛЕНИЯ</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173. Неповиновение работнику милиции, иному уполномоченному должностному лицу или представителю общественности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22.07.1997 N 353-с-XIII)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Неповиновение, то есть открытый отказ от исполнения, либо иное умышленное неисполнение законного требования работника милиции, иного уполномоченного должностного лица или представителя общественности, выполняющих возложенные на них законодательством Республики Абхазия обязанности по предотвращению и пресечению преступлений и административных правонарушений,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Злостное неповиновение, то есть действия, предусмотренные частью первой настоящей статьи, если они выражены в циничной форме, либо продолжаются после неоднократно повторенных законных требований работника милиции, иного уполномоченного должностного лица или представителя общественности, выполняющих возложенные на них законодательством Республики Абхазия обязанности по предотвращению и пресечению преступлений и административных правонарушений, - влечет наложение штрафа в размере пятидесяти минимальных размеров оплаты труда, а при</w:t>
      </w:r>
      <w:proofErr w:type="gramEnd"/>
      <w:r w:rsidRPr="00B4552B">
        <w:rPr>
          <w:rFonts w:ascii="Times New Roman" w:hAnsi="Times New Roman" w:cs="Times New Roman"/>
          <w:color w:val="000000"/>
          <w:sz w:val="23"/>
          <w:szCs w:val="23"/>
        </w:rPr>
        <w:t xml:space="preserve"> </w:t>
      </w:r>
      <w:proofErr w:type="gramStart"/>
      <w:r w:rsidRPr="00B4552B">
        <w:rPr>
          <w:rFonts w:ascii="Times New Roman" w:hAnsi="Times New Roman" w:cs="Times New Roman"/>
          <w:color w:val="000000"/>
          <w:sz w:val="23"/>
          <w:szCs w:val="23"/>
        </w:rPr>
        <w:t>наличии</w:t>
      </w:r>
      <w:proofErr w:type="gramEnd"/>
      <w:r w:rsidRPr="00B4552B">
        <w:rPr>
          <w:rFonts w:ascii="Times New Roman" w:hAnsi="Times New Roman" w:cs="Times New Roman"/>
          <w:color w:val="000000"/>
          <w:sz w:val="23"/>
          <w:szCs w:val="23"/>
        </w:rPr>
        <w:t xml:space="preserve"> обстоятельств, отягчающих административную ответственность, - административный арест на срок до тридцати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Статья 173.3. Неповиновение законному распоряжению должностного лица органа, осуществляющего государственный надзор (контроль)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24.06.2011 N 2948-с-IV)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 влечет предупреждение или наложение штрафа на граждан в размере от сорока до шестидесяти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 от шестидесяти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173.4.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(введена Законом Республики Абхазия от 24.06.2011 N 2948-с-IV)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 влечет предупреждение или наложение штрафа на граждан в размере от сорока до шестидесяти минимальных размеров оплаты труда; на должностных лиц - от сорока до шестидесяти минимальных размеров оплаты труда; на юридических лиц - от шестидесяти до восьмидесяти минимальных размеров оплаты труда.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173.5. Непринятие мер по устранению причин и условий, способствовавших совершению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24.06.2011 N 2948-с-IV)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влечет наложение административного штрафа на должностных лиц от шестидесяти до восьмидесяти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173.6. Заведомо ложные показания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административного штрафа в размере от пятисот до одной тысячи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w:t>
      </w:r>
      <w:proofErr w:type="gramStart"/>
      <w:r w:rsidRPr="00B4552B">
        <w:rPr>
          <w:rFonts w:ascii="Times New Roman" w:hAnsi="Times New Roman" w:cs="Times New Roman"/>
          <w:color w:val="000000"/>
          <w:sz w:val="23"/>
          <w:szCs w:val="23"/>
        </w:rPr>
        <w:t>в</w:t>
      </w:r>
      <w:proofErr w:type="gramEnd"/>
      <w:r w:rsidRPr="00B4552B">
        <w:rPr>
          <w:rFonts w:ascii="Times New Roman" w:hAnsi="Times New Roman" w:cs="Times New Roman"/>
          <w:color w:val="000000"/>
          <w:sz w:val="23"/>
          <w:szCs w:val="23"/>
        </w:rPr>
        <w:t xml:space="preserve">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173.7. Уклонение от исполнения административного наказания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Неуплата административного штрафа в срок, предусмотренный настоящим Кодексом,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Самовольное оставление места отбывания административного ареста или уклонение от отбывания административного ареста,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административный арест на срок до тридцати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Уклонение иностранного гражданина или лица </w:t>
      </w:r>
      <w:proofErr w:type="gramStart"/>
      <w:r w:rsidRPr="00B4552B">
        <w:rPr>
          <w:rFonts w:ascii="Times New Roman" w:hAnsi="Times New Roman" w:cs="Times New Roman"/>
          <w:color w:val="000000"/>
          <w:sz w:val="23"/>
          <w:szCs w:val="23"/>
        </w:rPr>
        <w:t>без гражданства от исполнения административного наказания в виде административного выдворения за пределы Республики Абхазия в форме</w:t>
      </w:r>
      <w:proofErr w:type="gramEnd"/>
      <w:r w:rsidRPr="00B4552B">
        <w:rPr>
          <w:rFonts w:ascii="Times New Roman" w:hAnsi="Times New Roman" w:cs="Times New Roman"/>
          <w:color w:val="000000"/>
          <w:sz w:val="23"/>
          <w:szCs w:val="23"/>
        </w:rPr>
        <w:t xml:space="preserve"> контролируемого самостоятельного выезда из Республики Абхазия,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двухсот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административное выдворение за пределы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Примечания: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w:t>
      </w:r>
      <w:proofErr w:type="gramStart"/>
      <w:r w:rsidRPr="00B4552B">
        <w:rPr>
          <w:rFonts w:ascii="Times New Roman" w:hAnsi="Times New Roman" w:cs="Times New Roman"/>
          <w:color w:val="000000"/>
          <w:sz w:val="23"/>
          <w:szCs w:val="23"/>
        </w:rPr>
        <w:t>выдворением</w:t>
      </w:r>
      <w:proofErr w:type="gramEnd"/>
      <w:r w:rsidRPr="00B4552B">
        <w:rPr>
          <w:rFonts w:ascii="Times New Roman" w:hAnsi="Times New Roman" w:cs="Times New Roman"/>
          <w:color w:val="000000"/>
          <w:sz w:val="23"/>
          <w:szCs w:val="23"/>
        </w:rPr>
        <w:t xml:space="preserve"> за пределы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Административное </w:t>
      </w:r>
      <w:proofErr w:type="gramStart"/>
      <w:r w:rsidRPr="00B4552B">
        <w:rPr>
          <w:rFonts w:ascii="Times New Roman" w:hAnsi="Times New Roman" w:cs="Times New Roman"/>
          <w:color w:val="000000"/>
          <w:sz w:val="23"/>
          <w:szCs w:val="23"/>
        </w:rPr>
        <w:t>выдворение</w:t>
      </w:r>
      <w:proofErr w:type="gramEnd"/>
      <w:r w:rsidRPr="00B4552B">
        <w:rPr>
          <w:rFonts w:ascii="Times New Roman" w:hAnsi="Times New Roman" w:cs="Times New Roman"/>
          <w:color w:val="000000"/>
          <w:sz w:val="23"/>
          <w:szCs w:val="23"/>
        </w:rPr>
        <w:t xml:space="preserve"> за пределы Республики Абхазия иностранного гражданина или лица без гражданства в форме контролируемого самостоятельного выезда из Республики Абхазия не применяется к иностранным гражданам и лицам без гражданства, привлекаемым к </w:t>
      </w:r>
      <w:r w:rsidRPr="00B4552B">
        <w:rPr>
          <w:rFonts w:ascii="Times New Roman" w:hAnsi="Times New Roman" w:cs="Times New Roman"/>
          <w:color w:val="000000"/>
          <w:sz w:val="23"/>
          <w:szCs w:val="23"/>
        </w:rPr>
        <w:lastRenderedPageBreak/>
        <w:t xml:space="preserve">административной ответственности за административное правонарушение, предусмотренное частью 3 настоящей статьи.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Правила части 1 настоящей статьи не распространяются на правила, установленные в статье 119 настоящего Кодекса.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173.8. Отказ лица, привлекаемого к административной ответственности, от выдачи или непредставление им товаров, документов, иных предметов и сведений, необходимых для производства по делу об административном правонарушении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Отказ лица, привлекаемого к административной ответственности, от выдачи или непредставление им в установленный должностным лицом, в производстве которого находится дело об административном правонарушении, срок без уважительных причин этому должностному лицу либо действующему по его поручению ревизору или специалисту товаров, документов, иных предметов и сведений, необходимых для производства по делу об административном правонарушении,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двухсот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173.9. Воспрепятствование проведению ревизии, проверки, инвентаризации либо отказ от их проведения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15.06.2015 N 3795-с-V)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Воспрепятствование должностными лицами юридического лица, а также лицом, занимающимся предпринимательской деятельностью без образования юридического лица, проведению по постановлению либо иному решению должностного лица, в производстве которого находится дело об административном правонарушении, ревизии, проверки, инвентаризации, а также отказ должностных лиц государственного органа, юридического лица от проведения по постановлению либо иному решению должностного лица, в производстве которого находится дело об административном правонарушении</w:t>
      </w:r>
      <w:proofErr w:type="gramEnd"/>
      <w:r w:rsidRPr="00B4552B">
        <w:rPr>
          <w:rFonts w:ascii="Times New Roman" w:hAnsi="Times New Roman" w:cs="Times New Roman"/>
          <w:color w:val="000000"/>
          <w:sz w:val="23"/>
          <w:szCs w:val="23"/>
        </w:rPr>
        <w:t xml:space="preserve">, ревизии, проверки, инвентаризации, если проведение таких проверочных действий предусматривается его уставом, положением, а также законодательством Республики Абхазия,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двухсот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174. Самоуправство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Самоуправство, то есть самовольное, с нарушением установленного законом порядка, осуществление своего действительного или предполагаемого права, не причинившее существенного вреда гражданам либо государственным или общественным организациям, -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предупреждение или наложение штрафа на должностных лиц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174.1. Нарушение порядка организации и проведения собраний, митингов, уличных шествий и демонстраций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установленного порядка организации или проведения собраний, митингов, уличных шествий и демонстраций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от десяти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а в исключительных случаях, если по обстоятельствам дела с учетом личности нарушителя применение этих мер будет недостаточным,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административный арест на срок до 30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повторно в течение года после применения мер административного взыскания, либо организатором собрания, митинга, уличного шествия, демонстрации,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двадцати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исправительные работы на срок от одного до двух месяцев с удержанием 20 процентов заработка, или административный арест на срок до 30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174.2. Незаконное вознаграждение от имени юридического лица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18.11.2015 N 3910-с-V)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1. </w:t>
      </w:r>
      <w:proofErr w:type="gramStart"/>
      <w:r w:rsidRPr="00B4552B">
        <w:rPr>
          <w:rFonts w:ascii="Times New Roman" w:hAnsi="Times New Roman" w:cs="Times New Roman"/>
          <w:color w:val="000000"/>
          <w:sz w:val="23"/>
          <w:szCs w:val="23"/>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w:t>
      </w:r>
      <w:proofErr w:type="gramEnd"/>
      <w:r w:rsidRPr="00B4552B">
        <w:rPr>
          <w:rFonts w:ascii="Times New Roman" w:hAnsi="Times New Roman" w:cs="Times New Roman"/>
          <w:color w:val="000000"/>
          <w:sz w:val="23"/>
          <w:szCs w:val="23"/>
        </w:rPr>
        <w:t xml:space="preserve"> действия (бездействия), связанного с заниманием ими служебного положения;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юридических лиц в размере трехсот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175. Нарушение правил административного надзора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административного надзора лицами, в отношении которых установлен надзор,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175.1. Незаконные действия по отношению к государственным наградам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Ношение ордена, медали лицом, не имеющим на то права, а равно незаконное хранение ордена, медали,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176. Незаконная передача запрещенных предметов лицам, содержащимся в исправительно-трудовых учреждениях, следственных изоляторах, </w:t>
      </w:r>
      <w:proofErr w:type="spellStart"/>
      <w:r w:rsidRPr="00B4552B">
        <w:rPr>
          <w:rFonts w:ascii="Times New Roman" w:hAnsi="Times New Roman" w:cs="Times New Roman"/>
          <w:color w:val="000000"/>
          <w:sz w:val="23"/>
          <w:szCs w:val="23"/>
        </w:rPr>
        <w:t>воспитательно</w:t>
      </w:r>
      <w:proofErr w:type="spellEnd"/>
      <w:r w:rsidRPr="00B4552B">
        <w:rPr>
          <w:rFonts w:ascii="Times New Roman" w:hAnsi="Times New Roman" w:cs="Times New Roman"/>
          <w:color w:val="000000"/>
          <w:sz w:val="23"/>
          <w:szCs w:val="23"/>
        </w:rPr>
        <w:t xml:space="preserve">-трудовых, лечебно-трудовых и лечебно-воспитательных профилакториях, а равно получение запрещенных предметов от этих лиц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Скрытая от досмотра передача или попытка передачи любым способом лицам, содержащимся в исправительно-трудовых учреждениях, следственных изоляторах, </w:t>
      </w:r>
      <w:proofErr w:type="spellStart"/>
      <w:r w:rsidRPr="00B4552B">
        <w:rPr>
          <w:rFonts w:ascii="Times New Roman" w:hAnsi="Times New Roman" w:cs="Times New Roman"/>
          <w:color w:val="000000"/>
          <w:sz w:val="23"/>
          <w:szCs w:val="23"/>
        </w:rPr>
        <w:t>воспитательно</w:t>
      </w:r>
      <w:proofErr w:type="spellEnd"/>
      <w:r w:rsidRPr="00B4552B">
        <w:rPr>
          <w:rFonts w:ascii="Times New Roman" w:hAnsi="Times New Roman" w:cs="Times New Roman"/>
          <w:color w:val="000000"/>
          <w:sz w:val="23"/>
          <w:szCs w:val="23"/>
        </w:rPr>
        <w:t xml:space="preserve">-трудовых, лечебно-трудовых и лечебно-воспитательных профилакториях, алкогольных напитков, лекарственных или иных веществ, обладающих одурманивающим действием, а равно других запрещенных для передачи предметов,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исправительные работы на срок до 2 месяцев с удержанием 20 процентов заработка, с конфискацией запрещенных предметов.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Получение от лиц, содержащихся в исправительно-трудовых учреждениях, следственных изоляторах, </w:t>
      </w:r>
      <w:proofErr w:type="spellStart"/>
      <w:r w:rsidRPr="00B4552B">
        <w:rPr>
          <w:rFonts w:ascii="Times New Roman" w:hAnsi="Times New Roman" w:cs="Times New Roman"/>
          <w:color w:val="000000"/>
          <w:sz w:val="23"/>
          <w:szCs w:val="23"/>
        </w:rPr>
        <w:t>воспитательно</w:t>
      </w:r>
      <w:proofErr w:type="spellEnd"/>
      <w:r w:rsidRPr="00B4552B">
        <w:rPr>
          <w:rFonts w:ascii="Times New Roman" w:hAnsi="Times New Roman" w:cs="Times New Roman"/>
          <w:color w:val="000000"/>
          <w:sz w:val="23"/>
          <w:szCs w:val="23"/>
        </w:rPr>
        <w:t xml:space="preserve">-трудовых, лечебно-трудовых и лечебно-воспитательных профилакториях, запрещенных для передачи предметов,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запрещенных предметов.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177. Нарушение или невыполнение правил пожарной безопасности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или невыполнение правил пожарной безопасности на предприятиях, в учреждениях, организациях, сельскохозяйственных предприятиях, общественных местах, складских помещениях, общежитиях и жилых домах, а также при проектировании и строительстве соответствующих объектов, или нарушение правил использования и содержания противопожарного инвентаря, оборудования, автоматических средств обнаружения и тушения пожаров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до 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178. Нарушение требований стандартов, технических условий, свода правил, регламентов, метрологических правил и норм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субъектами хозяйственной деятельности требований нормативной и технической документации на стадиях разработки, подготовки продукции к производству, ее изготовления, реализации (поставки, продажи), использования (эксплуатации), хранения, транспортировки и утилизации, а также при выполнении работ и оказании услуг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влечет наложение штрафа на должностных лиц в размере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субъектами хозяйственной деятельности метрологических правил и норм при выпуске в обращение средств измерений, содержания их и пользования ими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в размере от пяти до двадцати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178.1. Нарушение требований нормативных документов по безопасности и правил обязательной сертификации продукции (работ, услуг)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требований до безопасности и правил обязательной сертификации продукции (работ, услуг) изготовителями (исполнителями, продавцами), органами по сертификации, испытательными лабораториями (центрами)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в размере от пяти до тридцати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а на граждан - от трех до двадцати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179. Нарушение правил открытия полиграфических и штемпельно-граверных предприятий, приобретения, сбыта, использования, учета и хранения множительной техники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должностными лицами правил открытия полиграфических и штемпельно-граверных предприятий, приобретения и сбыта полиграфического оборудования, множительных аппаратов, шрифтов и матриц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использования, учета и хранения полиграфического оборудования, множительных аппаратов, шрифтов и матриц лицами, ответственными за соблюдение этих правил,-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179.1 Нарушение установленных правил получения, расходования, учета, хранения драгоценных металлов и камней или изделий, их содержащих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установленных правил получения, расходования, учетам хранения драгоценных металлов и камней или изделий, их содержащих, а также сбора и сдачи в государственный фонд их лома и отходов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должностных лиц предприятий, учреждений и организаций, перерабатывающих, применяющих и использующих драгоценные металлы и камни во всех видах и изделия, их содержащие,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180. Нарушение порядка приобретения, хранения и передачи или продажи гражданами огнестрельного гладкоствольного охотничьего оружия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Приобретение, хранение, передача другим лицам или продажа гражданами огнестрельного гладкоствольного охотничьего оружия без разрешения органов внутренних дел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одного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лицом, которое в течение года было подвергнуто административному взысканию </w:t>
      </w:r>
      <w:proofErr w:type="gramStart"/>
      <w:r w:rsidRPr="00B4552B">
        <w:rPr>
          <w:rFonts w:ascii="Times New Roman" w:hAnsi="Times New Roman" w:cs="Times New Roman"/>
          <w:color w:val="000000"/>
          <w:sz w:val="23"/>
          <w:szCs w:val="23"/>
        </w:rPr>
        <w:t>за одно</w:t>
      </w:r>
      <w:proofErr w:type="gramEnd"/>
      <w:r w:rsidRPr="00B4552B">
        <w:rPr>
          <w:rFonts w:ascii="Times New Roman" w:hAnsi="Times New Roman" w:cs="Times New Roman"/>
          <w:color w:val="000000"/>
          <w:sz w:val="23"/>
          <w:szCs w:val="23"/>
        </w:rPr>
        <w:t xml:space="preserve"> из нарушений, предусмотренных частью первой настоящей статьи,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оружия.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181. Нарушение правил хранения или перевозки огнестрельного оружия и боевых припасов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хранения или перевозки огнестрельного гладкоствольного охотничьего и нарезного оружия и боевых припасов гражданами, имеющими разрешение органов внутренних дел на хранение оружия,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одного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Те же действия, совершенные лицом, которое в течение года было подвергнуто административному взысканию </w:t>
      </w:r>
      <w:proofErr w:type="gramStart"/>
      <w:r w:rsidRPr="00B4552B">
        <w:rPr>
          <w:rFonts w:ascii="Times New Roman" w:hAnsi="Times New Roman" w:cs="Times New Roman"/>
          <w:color w:val="000000"/>
          <w:sz w:val="23"/>
          <w:szCs w:val="23"/>
        </w:rPr>
        <w:t>за одно</w:t>
      </w:r>
      <w:proofErr w:type="gramEnd"/>
      <w:r w:rsidRPr="00B4552B">
        <w:rPr>
          <w:rFonts w:ascii="Times New Roman" w:hAnsi="Times New Roman" w:cs="Times New Roman"/>
          <w:color w:val="000000"/>
          <w:sz w:val="23"/>
          <w:szCs w:val="23"/>
        </w:rPr>
        <w:t xml:space="preserve"> из нарушений, предусмотренных частью первой настоящей статьи,-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оружия и боевых припасов.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хранения или перевозки огнестрельного оружия и боевых припасов работниками предприятий, учреждений и организаций; ответственных за их сохранность, а равно использование ими огнестрельного оружия и боевых припасов не по назначению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лицом, которое в течение года было подвергнуто административному взысканию </w:t>
      </w:r>
      <w:proofErr w:type="gramStart"/>
      <w:r w:rsidRPr="00B4552B">
        <w:rPr>
          <w:rFonts w:ascii="Times New Roman" w:hAnsi="Times New Roman" w:cs="Times New Roman"/>
          <w:color w:val="000000"/>
          <w:sz w:val="23"/>
          <w:szCs w:val="23"/>
        </w:rPr>
        <w:t>за одно</w:t>
      </w:r>
      <w:proofErr w:type="gramEnd"/>
      <w:r w:rsidRPr="00B4552B">
        <w:rPr>
          <w:rFonts w:ascii="Times New Roman" w:hAnsi="Times New Roman" w:cs="Times New Roman"/>
          <w:color w:val="000000"/>
          <w:sz w:val="23"/>
          <w:szCs w:val="23"/>
        </w:rPr>
        <w:t xml:space="preserve"> из нарушений, предусмотренных частью третьей настоящей статьи,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от пяти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182. Нарушение сроков регистрации (перерегистрации) огнестрельного оружия или правил постановки его на учет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установленных сроков регистрации (перерегистрации) гражданами огнестрельного оружия или правил постановки его на учет в органах внутренних дел при изменении места жительства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0,5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183. Уклонение от реализации огнестрельного гладкоствольного охотничьего оружия и боевых припасов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Уклонение от реализации огнестрельного гладкоствольного, охотничьего оружия и боевых припасов гражданами, у которых органами внутренних дел аннулировано разрешение на их хранение в связи с выбытием из охотничьих обществ,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0,5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возмездным изъятием оружия и боевых припасов.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183.1. Нарушение правил приобретения, продажи, регистрации, учета и использования ружей для подводной охоты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приобретения, продажи, регистрации, учета и использования ружей для подводной охоты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граждан в размере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ружей или без таковой, и на должностных лиц до пяти минимальных размеров оплаты труда, с конфискацией ружей или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лицом, которое в течение года было подвергнуто административному взысканию </w:t>
      </w:r>
      <w:proofErr w:type="gramStart"/>
      <w:r w:rsidRPr="00B4552B">
        <w:rPr>
          <w:rFonts w:ascii="Times New Roman" w:hAnsi="Times New Roman" w:cs="Times New Roman"/>
          <w:color w:val="000000"/>
          <w:sz w:val="23"/>
          <w:szCs w:val="23"/>
        </w:rPr>
        <w:t>за одно</w:t>
      </w:r>
      <w:proofErr w:type="gramEnd"/>
      <w:r w:rsidRPr="00B4552B">
        <w:rPr>
          <w:rFonts w:ascii="Times New Roman" w:hAnsi="Times New Roman" w:cs="Times New Roman"/>
          <w:color w:val="000000"/>
          <w:sz w:val="23"/>
          <w:szCs w:val="23"/>
        </w:rPr>
        <w:t xml:space="preserve"> из нарушений, предусмотренных частью первой настоящей статьи,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на граждан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ружей или без таковой, и на должностных лиц до десяти минимальных размеров оплаты труда, с конфискацией ружей или без таковой.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184. Нарушение правил обучения каратэ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установленных правил открытия секций спортивного каратэ или набора в них граждан, либо обучение в секциях приемам, запрещенным спортивными правилами, а также самовольное, без разрешения соответствующих органов, обучение приемам каратэ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185. Проживание без паспорта и без прописки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Проживание граждан, обязанных иметь паспорта без паспорта или по недействительному паспорту, а также проживание без прописки или регистрации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186. Умышленная порча паспорта или утрата его по небрежности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Умышленная порча паспорта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трех до шести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Небрежное хранение паспорта, повлекшее его утрату,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187. Допущение проживания без паспорта или без прописки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Допущение лицами, ответственными за соблюдение правил паспортной системы, проживания граждан без паспортов или по недействительным паспортам, либо без прописки или регистрации, а равно допущение гражданами проживания в занимаемых ими жилых помещениях лиц без паспортов, без прописки или регистрации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188. Прием на работу без паспорта или без прописки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Прием должностными лицами предприятий, учреждений и организаций на работу граждан без паспортов или с недействительными паспортами, а также граждан, проживающих без прописки,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То же нарушение, допущенное должностным лицом после применения к нему в течение года мер административного взыскания за такие действия,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восьми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189. Незаконное изъятие паспортов и принятие их в залог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Незаконное изъятие должностными лицами паспортов у граждан, а также принятие ими паспортов в залог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190. Нарушение пограничного режима в пограничной зоне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Нарушение правил въезда (прохода), временного пребывания, передвижения лиц и транспортных средств в пограничной зоне, ведение хозяйственной, промысловой и иной деятельности, содержание и выпас скота, а также проведение массовых общественно-политических, культурных и иных мероприятий в пограничной зоне без разрешения Службы Безопасности Республики Абхазия либо с разрешения Службы Безопасности, но в нарушение установленного порядка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в размере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до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190.1. Нарушение режима Государственной границы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Нарушение правил пересечения Государственной границы Республики Абхазия лицами и транспортными средствами порядка их следования от Государственной границы Республики Абхазия до пунктов пропуска через Государственную границу Республики Абхазия и в обратном направлении, а для воздушных судов также правил транзитного пролета через воздушное пространство Республики Абхазия, равно и ведение на Государственной границе Республики Абхазия либо вблизи нее хозяйственной, промысловой и иной деятельности</w:t>
      </w:r>
      <w:proofErr w:type="gramEnd"/>
      <w:r w:rsidRPr="00B4552B">
        <w:rPr>
          <w:rFonts w:ascii="Times New Roman" w:hAnsi="Times New Roman" w:cs="Times New Roman"/>
          <w:color w:val="000000"/>
          <w:sz w:val="23"/>
          <w:szCs w:val="23"/>
        </w:rPr>
        <w:t xml:space="preserve"> без надлежащего разрешения или с разрешения, но в нарушение установленного порядка, а также в неустановленном месте или в неустановленное время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на граждан в размере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а на должностных лиц - до пятидесяти минимальных размеров оплаты труда с конфискацией предмета, являвшегося орудием совершения или непосредственным объектом административного правонарушения, либо без конфискации таких предметов.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Те же действия, совершенные повторно в течение года после наложения административного взыскания, -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на граждан в размере от десяти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а на должностных лиц - от двадцати до ста минимальных размеров оплаты </w:t>
      </w:r>
      <w:r w:rsidRPr="00B4552B">
        <w:rPr>
          <w:rFonts w:ascii="Times New Roman" w:hAnsi="Times New Roman" w:cs="Times New Roman"/>
          <w:color w:val="000000"/>
          <w:sz w:val="23"/>
          <w:szCs w:val="23"/>
        </w:rPr>
        <w:lastRenderedPageBreak/>
        <w:t xml:space="preserve">труда с конфискацией предмета, явившегося орудием совершения или непосредственным объектом административного правонарушения.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правил пересечения Государственной границы Республики Абхазия иностранными гражданами или лицами без гражданства и управляемыми ими транспортными средствами порядка их следования от Государственной границы Республики Абхазия и в обратном направлении; нарушение правил транзитного пролета через воздушное пространство Республики Абхазия иностранных воздушных судов; нарушение установленных правил плавания иностранных невоенных и военных кораблей при мирном проходе через территориальные воды Республики Абхазия без заходов во внутренние воды, порты, на рейды Республики Абхазия,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влекут наложение штрафа </w:t>
      </w:r>
      <w:proofErr w:type="gramStart"/>
      <w:r w:rsidRPr="00B4552B">
        <w:rPr>
          <w:rFonts w:ascii="Times New Roman" w:hAnsi="Times New Roman" w:cs="Times New Roman"/>
          <w:color w:val="000000"/>
          <w:sz w:val="23"/>
          <w:szCs w:val="23"/>
        </w:rPr>
        <w:t>в размере от двадцати до ста минимальных размеров оплаты труда с административным выдворением за пределы</w:t>
      </w:r>
      <w:proofErr w:type="gramEnd"/>
      <w:r w:rsidRPr="00B4552B">
        <w:rPr>
          <w:rFonts w:ascii="Times New Roman" w:hAnsi="Times New Roman" w:cs="Times New Roman"/>
          <w:color w:val="000000"/>
          <w:sz w:val="23"/>
          <w:szCs w:val="23"/>
        </w:rPr>
        <w:t xml:space="preserve"> Республики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190.2. Нарушение пограничного режима в территориальных и внутренних водах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Ведение в территориальных и внутренних водах Республики Абхазия, абхазской части вод пограничных рек и иных водоемов промысловой, исследовательской и иной деятельности без разрешения (уведомления) Службы Безопасности Республики Абхазия или с разрешения (уведомления) Службы Безопасности Республики Абхазия, но в нарушение установленного порядка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в размере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 на должностных лиц - от двадцати до пятидесяти минимальных размеров оплаты труда с конфискацией предмета, явившегося орудием совершения или непосредственным объектом административного правонарушения, либо без конфискации такового предмета.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190.3. Нарушение режима в пунктах пропуска через Государственную границу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режима в пунктах пропуска через Государственную границу Республики Абхазия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на граждан в размере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а на должностных лиц - до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режима в пунктах пропуска через Государственную границу Республики Абхазия иностранными гражданами или лицом без гражданства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в размере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административным выдворением за пределы Республики Абхазия или без такового.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191. Изъята. - Закон Республики Абхазия от 17.12.2010 N 2794-с-IV.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192. Невозвращение капитаном иностранного судна пропусков для схода на берег лиц судового экипажа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Невозвращение на контрольно-пропускной пункт капитаном иностранного судна пропусков на право схода на берег лиц судового экипажа и пребывание их на территории порта и портового города во время стоянки судна в порту Республики Абхазия, за исключением случаев непредставления пропуска вследствие самовольной неявки лица судового экипажа,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на капитана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193. Нарушение таможенных правил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таможенных правил: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w:t>
      </w:r>
      <w:proofErr w:type="spellStart"/>
      <w:r w:rsidRPr="00B4552B">
        <w:rPr>
          <w:rFonts w:ascii="Times New Roman" w:hAnsi="Times New Roman" w:cs="Times New Roman"/>
          <w:color w:val="000000"/>
          <w:sz w:val="23"/>
          <w:szCs w:val="23"/>
        </w:rPr>
        <w:t>неостановка</w:t>
      </w:r>
      <w:proofErr w:type="spellEnd"/>
      <w:r w:rsidRPr="00B4552B">
        <w:rPr>
          <w:rFonts w:ascii="Times New Roman" w:hAnsi="Times New Roman" w:cs="Times New Roman"/>
          <w:color w:val="000000"/>
          <w:sz w:val="23"/>
          <w:szCs w:val="23"/>
        </w:rPr>
        <w:t xml:space="preserve"> прибывшего из-за границы или отправляющегося за границу транспорта в месте расположения таможенного учреждения для осуществления таможенного контроля;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самовольный причал к берегу, самовольная перемена места стоянки или остановка транспорта при следовании от Государственной границы Республики Абхазия в таможенное учреждение, хотя бы и после осмотра транспорта таможенным учреждением;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3) непредставление таможенному учреждению в соответствующих случаях по прибытии из-за границы транспорта письменного показания, передаточной ведомости или генеральной декларации, либо представление этих документов без указания в них требуемых сведений;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непредставление багажных списков и списков пассажиров, а также </w:t>
      </w:r>
      <w:proofErr w:type="spellStart"/>
      <w:r w:rsidRPr="00B4552B">
        <w:rPr>
          <w:rFonts w:ascii="Times New Roman" w:hAnsi="Times New Roman" w:cs="Times New Roman"/>
          <w:color w:val="000000"/>
          <w:sz w:val="23"/>
          <w:szCs w:val="23"/>
        </w:rPr>
        <w:t>недоставление</w:t>
      </w:r>
      <w:proofErr w:type="spellEnd"/>
      <w:r w:rsidRPr="00B4552B">
        <w:rPr>
          <w:rFonts w:ascii="Times New Roman" w:hAnsi="Times New Roman" w:cs="Times New Roman"/>
          <w:color w:val="000000"/>
          <w:sz w:val="23"/>
          <w:szCs w:val="23"/>
        </w:rPr>
        <w:t xml:space="preserve"> по назначению таможенных документов, врученных для передачи соответствующему таможенному учреждению;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5) причал к судну заграничного плавания других судов без разрешения таможенного учреждения, а также передача с прибывшего в порт судна на другие суда, на берег или получение с берега или других судов без разрешения таможенного учреждения каких-либо предметов, за исключением приспособлении для выгрузки или подъема тяжестей, охраны груза от повреждений, а также такелажа в случаях, когда эти приспособления и такелаж</w:t>
      </w:r>
      <w:proofErr w:type="gramEnd"/>
      <w:r w:rsidRPr="00B4552B">
        <w:rPr>
          <w:rFonts w:ascii="Times New Roman" w:hAnsi="Times New Roman" w:cs="Times New Roman"/>
          <w:color w:val="000000"/>
          <w:sz w:val="23"/>
          <w:szCs w:val="23"/>
        </w:rPr>
        <w:t xml:space="preserve"> необходимы для предотвращения гибели или повреждения судна или груза;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6) вскрытие или переупаковка груза без разрешения таможенного учреждения;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7) погрузка, перегрузка или выгрузка груза без разрешения таможенного учреждения;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8) отправление транспорта без разрешения таможенного учреждения;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9) </w:t>
      </w:r>
      <w:proofErr w:type="spellStart"/>
      <w:r w:rsidRPr="00B4552B">
        <w:rPr>
          <w:rFonts w:ascii="Times New Roman" w:hAnsi="Times New Roman" w:cs="Times New Roman"/>
          <w:color w:val="000000"/>
          <w:sz w:val="23"/>
          <w:szCs w:val="23"/>
        </w:rPr>
        <w:t>непоказание</w:t>
      </w:r>
      <w:proofErr w:type="spellEnd"/>
      <w:r w:rsidRPr="00B4552B">
        <w:rPr>
          <w:rFonts w:ascii="Times New Roman" w:hAnsi="Times New Roman" w:cs="Times New Roman"/>
          <w:color w:val="000000"/>
          <w:sz w:val="23"/>
          <w:szCs w:val="23"/>
        </w:rPr>
        <w:t xml:space="preserve"> мест, в которых заключаются оружие, взрывчатые </w:t>
      </w:r>
      <w:proofErr w:type="spellStart"/>
      <w:r w:rsidRPr="00B4552B">
        <w:rPr>
          <w:rFonts w:ascii="Times New Roman" w:hAnsi="Times New Roman" w:cs="Times New Roman"/>
          <w:color w:val="000000"/>
          <w:sz w:val="23"/>
          <w:szCs w:val="23"/>
        </w:rPr>
        <w:t>легковоспламеняющие</w:t>
      </w:r>
      <w:proofErr w:type="spellEnd"/>
      <w:r w:rsidRPr="00B4552B">
        <w:rPr>
          <w:rFonts w:ascii="Times New Roman" w:hAnsi="Times New Roman" w:cs="Times New Roman"/>
          <w:color w:val="000000"/>
          <w:sz w:val="23"/>
          <w:szCs w:val="23"/>
        </w:rPr>
        <w:t xml:space="preserve"> вещества;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10) повреждение пломб или печатей, наложенных таможенным учреждением на люки, вагоны, помещения или на отдельные грузовые места;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11) выдача без разрешения таможенного учреждения ввезенных из-за границы грузов из складов государственных транспортных организаций.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(пункт 11 в ред. Закона Республики Абхазия "О внесении изменений в некоторые законодательные акты Республики Абхазия в сфере судебной власти" от 09.06.2016 N 4135-с-V)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12) нарушение иных таможенных правил, предусмотренных Таможенным кодексом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 12 </w:t>
      </w:r>
      <w:proofErr w:type="gramStart"/>
      <w:r w:rsidRPr="00B4552B">
        <w:rPr>
          <w:rFonts w:ascii="Times New Roman" w:hAnsi="Times New Roman" w:cs="Times New Roman"/>
          <w:color w:val="000000"/>
          <w:sz w:val="23"/>
          <w:szCs w:val="23"/>
        </w:rPr>
        <w:t>введен</w:t>
      </w:r>
      <w:proofErr w:type="gramEnd"/>
      <w:r w:rsidRPr="00B4552B">
        <w:rPr>
          <w:rFonts w:ascii="Times New Roman" w:hAnsi="Times New Roman" w:cs="Times New Roman"/>
          <w:color w:val="000000"/>
          <w:sz w:val="23"/>
          <w:szCs w:val="23"/>
        </w:rPr>
        <w:t xml:space="preserve"> Законом Республики Абхазия "О внесении изменений в некоторые законодательные акты Республики Абхазия в сфере судебной власти" от 09.06.2016 N 4135-с-V)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194. Контрабанда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Незаконное перемещение через Государственную границу Республики Абхазия грузов (товаров, ценностей и иных предметов), то есть перемещение грузов помимо таможенных учреждений с нарушением требований Таможенного кодекса или с сокрытием от таможенного контроля, а также хранение, перемещение, продажа и покупка таких грузов на территории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хранение иностранных грузов в количестве, превышающем обычную для собственного потребления норму, если хранителями или собственниками этих грузов не будет доказано законное получение их;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3) ввоз или получение из-за границы грузов, хотя бы при наличии установленных разрешений и с уплатой пошлины, если ввоз или получение этих грузов связаны с незаконным вывозом, переводом или пересылкой за границу валюты, валютных ценностей, платежных документов в рублях, приобретаемых за иностранную валюту без права обращения их в такую валюту, ювелирных и других бытовых изделий из драгоценных металлов и драгоценных</w:t>
      </w:r>
      <w:proofErr w:type="gramEnd"/>
      <w:r w:rsidRPr="00B4552B">
        <w:rPr>
          <w:rFonts w:ascii="Times New Roman" w:hAnsi="Times New Roman" w:cs="Times New Roman"/>
          <w:color w:val="000000"/>
          <w:sz w:val="23"/>
          <w:szCs w:val="23"/>
        </w:rPr>
        <w:t xml:space="preserve"> камней и лома таких изделий;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4) незаконный вывоз, ввоз, пересылка и перевод за границу и из-за границы валюты, валютных ценностей, платежных документов в рублях, приобретаемых за иностранную валюту без права обращения их в такую валюту, ювелирных и других бытовых изделий из драгоценных металлов и драгоценных камней и лома таких изделий;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5) совершение всякого рода подготовительных действий к нарушениям, перечисленным в настоящей статье,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влечет наложение штрафа на граждан от двух до восьми минимальных размеров оплаты труда, на должностных лиц - от пяти до пятнадцати минимальных размеров оплаты труда, с конфискацией предметов контрабанды, а также перевозочных и других средств, </w:t>
      </w:r>
      <w:r w:rsidRPr="00B4552B">
        <w:rPr>
          <w:rFonts w:ascii="Times New Roman" w:hAnsi="Times New Roman" w:cs="Times New Roman"/>
          <w:color w:val="000000"/>
          <w:sz w:val="23"/>
          <w:szCs w:val="23"/>
        </w:rPr>
        <w:lastRenderedPageBreak/>
        <w:t xml:space="preserve">предназначенных для перемещения предметов контрабанды через Государственную границу Республики Абхазия, или их сокрытия, - независимо от времени их обнаружения.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Лицо, у которого обнаружен предмет контрабанды, если оно не знало о контрабандном происхождении этого предмета, не считается совершившим контрабанду и штрафу не подвергается.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Штраф не налагается в случае контрабанды, совершенной пассажиром, следующим через Государственную границу Республики Абхазия, обнаруженной при таможенном досмотре, за исключением случаев совершения контрабанды валюты, валютных ценностей, платежных документов в рублях, приобретаемых за иностранную валюту без права обращения их в такую валюту, ювелирных и других бытовых изделий из драгоценных металлов и драгоценных камней и лома таких изделий.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195. Умышленное повреждение или срыв печати (пломбы)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Умышленное повреждение или срыв печати (пломбы), наложенной правомочным должностным лицом, за исключением случаев, предусмотренных частью второй статьи 131, частью первой статьи 132, пунктом 10 статьи 193 настоящего Кодекса,-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трех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196. Уклонение от обязательной сдачи государству добытых охотой шкурок ценных видов пушных зверей, незаконная продажа, скупка и переработка шкурок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Уклонение от обязательной сдачи государству добытых охотой шкурок ценных видов пушных зверей, а также совершенные впервые незаконная продажа, скупка, обмен и переработка указанных шкурок, невыделанных или выделанных, но не имеющих государственного клейма (штампа),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с конфискацией шкурок.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196.1. Неявка по вызову в военный комиссариат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Неявка </w:t>
      </w:r>
      <w:proofErr w:type="gramStart"/>
      <w:r w:rsidRPr="00B4552B">
        <w:rPr>
          <w:rFonts w:ascii="Times New Roman" w:hAnsi="Times New Roman" w:cs="Times New Roman"/>
          <w:color w:val="000000"/>
          <w:sz w:val="23"/>
          <w:szCs w:val="23"/>
        </w:rPr>
        <w:t>по вызову в военный комиссариат без уважительных причин для приписки к призывному участку</w:t>
      </w:r>
      <w:proofErr w:type="gramEnd"/>
      <w:r w:rsidRPr="00B4552B">
        <w:rPr>
          <w:rFonts w:ascii="Times New Roman" w:hAnsi="Times New Roman" w:cs="Times New Roman"/>
          <w:color w:val="000000"/>
          <w:sz w:val="23"/>
          <w:szCs w:val="23"/>
        </w:rPr>
        <w:t xml:space="preserve">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196.2. Непредставление в военные комиссариаты списков юношей, подлежащих приписке к призывным участкам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Непредставление руководителями или другими ответственными за военно-учетную работу должностными лицами жилищно-эксплуатационных организаций, предприятий, учреждений, организаций, учебных заведений и домовладельцами в установленный срок в военные комиссариаты списков юношей, подлежащих приписке к призывным участкам,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от трех до 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указанного нарушения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пяти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196.3. Прием на работу военнообязанных и призывников, не состоящих на воинском учете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Прием руководителями или другими должностными лицами предприятий, учреждений, организаций, сельскохозяйственных предприятий и учебных заведений на работу (учебу) военнообязанных и призывников, не состоящих на воинском учете по месту жительства,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двух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указанного нарушения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196.4. Необеспечение оповещения военнообязанных и призывников </w:t>
      </w:r>
      <w:proofErr w:type="gramStart"/>
      <w:r w:rsidRPr="00B4552B">
        <w:rPr>
          <w:rFonts w:ascii="Times New Roman" w:hAnsi="Times New Roman" w:cs="Times New Roman"/>
          <w:color w:val="000000"/>
          <w:sz w:val="23"/>
          <w:szCs w:val="23"/>
        </w:rPr>
        <w:t>о</w:t>
      </w:r>
      <w:proofErr w:type="gramEnd"/>
      <w:r w:rsidRPr="00B4552B">
        <w:rPr>
          <w:rFonts w:ascii="Times New Roman" w:hAnsi="Times New Roman" w:cs="Times New Roman"/>
          <w:color w:val="000000"/>
          <w:sz w:val="23"/>
          <w:szCs w:val="23"/>
        </w:rPr>
        <w:t xml:space="preserve"> их вызове в военные комиссариаты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Необеспечение руководителями или другими ответственными за военно-учетную работу должностными лицами предприятий, учреждений, организаций, сельскохозяйственных предприятий и учебных заведений по требованию военных комиссариатов оповещения военнообязанных и призывников </w:t>
      </w:r>
      <w:proofErr w:type="gramStart"/>
      <w:r w:rsidRPr="00B4552B">
        <w:rPr>
          <w:rFonts w:ascii="Times New Roman" w:hAnsi="Times New Roman" w:cs="Times New Roman"/>
          <w:color w:val="000000"/>
          <w:sz w:val="23"/>
          <w:szCs w:val="23"/>
        </w:rPr>
        <w:t>о</w:t>
      </w:r>
      <w:proofErr w:type="gramEnd"/>
      <w:r w:rsidRPr="00B4552B">
        <w:rPr>
          <w:rFonts w:ascii="Times New Roman" w:hAnsi="Times New Roman" w:cs="Times New Roman"/>
          <w:color w:val="000000"/>
          <w:sz w:val="23"/>
          <w:szCs w:val="23"/>
        </w:rPr>
        <w:t xml:space="preserve"> их вызове в военные комиссариаты, либо препятствование своевременной явке граждан на сборные пункты или призывные участки - влечет наложение штрафа до пяти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нарушения из числа </w:t>
      </w:r>
      <w:proofErr w:type="gramStart"/>
      <w:r w:rsidRPr="00B4552B">
        <w:rPr>
          <w:rFonts w:ascii="Times New Roman" w:hAnsi="Times New Roman" w:cs="Times New Roman"/>
          <w:color w:val="000000"/>
          <w:sz w:val="23"/>
          <w:szCs w:val="23"/>
        </w:rPr>
        <w:t>предусмотренных</w:t>
      </w:r>
      <w:proofErr w:type="gramEnd"/>
      <w:r w:rsidRPr="00B4552B">
        <w:rPr>
          <w:rFonts w:ascii="Times New Roman" w:hAnsi="Times New Roman" w:cs="Times New Roman"/>
          <w:color w:val="000000"/>
          <w:sz w:val="23"/>
          <w:szCs w:val="23"/>
        </w:rPr>
        <w:t xml:space="preserve"> в части первой настоящей статьи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восьми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196.5. Несвоевременное представление документов, необходимых для ведения первичного учета военнообязанных и призывников, а также </w:t>
      </w:r>
      <w:proofErr w:type="spellStart"/>
      <w:r w:rsidRPr="00B4552B">
        <w:rPr>
          <w:rFonts w:ascii="Times New Roman" w:hAnsi="Times New Roman" w:cs="Times New Roman"/>
          <w:color w:val="000000"/>
          <w:sz w:val="23"/>
          <w:szCs w:val="23"/>
        </w:rPr>
        <w:t>неоповещение</w:t>
      </w:r>
      <w:proofErr w:type="spellEnd"/>
      <w:r w:rsidRPr="00B4552B">
        <w:rPr>
          <w:rFonts w:ascii="Times New Roman" w:hAnsi="Times New Roman" w:cs="Times New Roman"/>
          <w:color w:val="000000"/>
          <w:sz w:val="23"/>
          <w:szCs w:val="23"/>
        </w:rPr>
        <w:t xml:space="preserve"> их о вызове в военные комиссариаты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Несвоевременное представление руководителями или другими ответственными за военно-учетную работу должностными лицами жилищно-эксплуатационных организаций, предприятий, учреждений и организаций, осуществляющих эксплуатацию домов, а также домовладельцами в военные комиссариаты и местные органы государственного управления Республики Абхазия, на которые возложено ведение первичного учета военно-обязанных и призывников, домовых книг, карточек прописки и учетно-воинских документов (военных билетов, удостоверений о приписке к призывным участкам) на жильцов, являющихся</w:t>
      </w:r>
      <w:proofErr w:type="gramEnd"/>
      <w:r w:rsidRPr="00B4552B">
        <w:rPr>
          <w:rFonts w:ascii="Times New Roman" w:hAnsi="Times New Roman" w:cs="Times New Roman"/>
          <w:color w:val="000000"/>
          <w:sz w:val="23"/>
          <w:szCs w:val="23"/>
        </w:rPr>
        <w:t xml:space="preserve"> военнообязанными или призывниками, для оформления приема на воинский учет или снятие с учета, а также </w:t>
      </w:r>
      <w:proofErr w:type="spellStart"/>
      <w:r w:rsidRPr="00B4552B">
        <w:rPr>
          <w:rFonts w:ascii="Times New Roman" w:hAnsi="Times New Roman" w:cs="Times New Roman"/>
          <w:color w:val="000000"/>
          <w:sz w:val="23"/>
          <w:szCs w:val="23"/>
        </w:rPr>
        <w:t>неоповещение</w:t>
      </w:r>
      <w:proofErr w:type="spellEnd"/>
      <w:r w:rsidRPr="00B4552B">
        <w:rPr>
          <w:rFonts w:ascii="Times New Roman" w:hAnsi="Times New Roman" w:cs="Times New Roman"/>
          <w:color w:val="000000"/>
          <w:sz w:val="23"/>
          <w:szCs w:val="23"/>
        </w:rPr>
        <w:t xml:space="preserve"> их о вызове в военные комиссариаты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нарушения из числа </w:t>
      </w:r>
      <w:proofErr w:type="gramStart"/>
      <w:r w:rsidRPr="00B4552B">
        <w:rPr>
          <w:rFonts w:ascii="Times New Roman" w:hAnsi="Times New Roman" w:cs="Times New Roman"/>
          <w:color w:val="000000"/>
          <w:sz w:val="23"/>
          <w:szCs w:val="23"/>
        </w:rPr>
        <w:t>предусмотренных</w:t>
      </w:r>
      <w:proofErr w:type="gramEnd"/>
      <w:r w:rsidRPr="00B4552B">
        <w:rPr>
          <w:rFonts w:ascii="Times New Roman" w:hAnsi="Times New Roman" w:cs="Times New Roman"/>
          <w:color w:val="000000"/>
          <w:sz w:val="23"/>
          <w:szCs w:val="23"/>
        </w:rPr>
        <w:t xml:space="preserve"> в части первой настоящей статьи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трех до восьми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196.6. Несообщение сведений о военнообязанных и призывниках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Несообщение должностными лицами врачебно-трудовых экспертных комиссий, на которых возложена обязанность сообщать в военные комиссариаты через отделы социального обеспечения местных органов государственного управления сведений </w:t>
      </w:r>
      <w:proofErr w:type="gramStart"/>
      <w:r w:rsidRPr="00B4552B">
        <w:rPr>
          <w:rFonts w:ascii="Times New Roman" w:hAnsi="Times New Roman" w:cs="Times New Roman"/>
          <w:color w:val="000000"/>
          <w:sz w:val="23"/>
          <w:szCs w:val="23"/>
        </w:rPr>
        <w:t>о</w:t>
      </w:r>
      <w:proofErr w:type="gramEnd"/>
      <w:r w:rsidRPr="00B4552B">
        <w:rPr>
          <w:rFonts w:ascii="Times New Roman" w:hAnsi="Times New Roman" w:cs="Times New Roman"/>
          <w:color w:val="000000"/>
          <w:sz w:val="23"/>
          <w:szCs w:val="23"/>
        </w:rPr>
        <w:t xml:space="preserve"> всех военнообязанных и призывниках, признанных инвалидами вне зависимости от группы инвалидности, таких сведений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Несообщение должностными лицами органов записи актов гражданского состояния районным (городским) военным комиссариатам сведений о перемене военнообязанными и призывниками фамилии, имени, отчества, о внесении в записи актов гражданского состояния изменений о дате и месте их рождения, а также о случаях регистрации смерти военнообязанных и призывников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от двух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proofErr w:type="gramStart"/>
      <w:r w:rsidRPr="00B4552B">
        <w:rPr>
          <w:rFonts w:ascii="Times New Roman" w:hAnsi="Times New Roman" w:cs="Times New Roman"/>
          <w:color w:val="000000"/>
          <w:sz w:val="23"/>
          <w:szCs w:val="23"/>
        </w:rPr>
        <w:t xml:space="preserve">Совершение нарушения из числа предусмотренных в частях первой или второй настоящей статьи повторно в течение года после наложения административного взыскания - </w:t>
      </w:r>
      <w:proofErr w:type="gramEnd"/>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трех до восьми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197. Нарушение правил воинского учета </w:t>
      </w:r>
    </w:p>
    <w:p w:rsid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22.07.1997 N 353-с-XIII)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военнообязанными и призывниками правил воинского учета, а также неявка по вызову в военный комиссариат без уважительных причин, или несвоевременное сообщение в учетный орган, где состоят на воинском учете, сведений об изменении адреса места жительства, образования, мест работы и должности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административный арест до 10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нарушения из числа </w:t>
      </w:r>
      <w:proofErr w:type="gramStart"/>
      <w:r w:rsidRPr="00B4552B">
        <w:rPr>
          <w:rFonts w:ascii="Times New Roman" w:hAnsi="Times New Roman" w:cs="Times New Roman"/>
          <w:color w:val="000000"/>
          <w:sz w:val="23"/>
          <w:szCs w:val="23"/>
        </w:rPr>
        <w:t>предусмотренных</w:t>
      </w:r>
      <w:proofErr w:type="gramEnd"/>
      <w:r w:rsidRPr="00B4552B">
        <w:rPr>
          <w:rFonts w:ascii="Times New Roman" w:hAnsi="Times New Roman" w:cs="Times New Roman"/>
          <w:color w:val="000000"/>
          <w:sz w:val="23"/>
          <w:szCs w:val="23"/>
        </w:rPr>
        <w:t xml:space="preserve"> частью первой настоящей статьи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влечет наложение штрафа от двух до восьми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или административный арест до 15 суток.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198. Умышленная порча военного билета или утрата его по небрежности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 ред. Закона Республики Абхазия от 23.08.1995 N 222-с)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Умышленная порча или небрежное хранение учетно-воинских документов (военных билетов и удостоверений о приписке к призывным участкам), повлекшее их утрату,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предупреждение или наложение штрафа до одного минимального </w:t>
      </w:r>
      <w:proofErr w:type="gramStart"/>
      <w:r w:rsidRPr="00B4552B">
        <w:rPr>
          <w:rFonts w:ascii="Times New Roman" w:hAnsi="Times New Roman" w:cs="Times New Roman"/>
          <w:color w:val="000000"/>
          <w:sz w:val="23"/>
          <w:szCs w:val="23"/>
        </w:rPr>
        <w:t>размера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Совершение нарушения из числа </w:t>
      </w:r>
      <w:proofErr w:type="gramStart"/>
      <w:r w:rsidRPr="00B4552B">
        <w:rPr>
          <w:rFonts w:ascii="Times New Roman" w:hAnsi="Times New Roman" w:cs="Times New Roman"/>
          <w:color w:val="000000"/>
          <w:sz w:val="23"/>
          <w:szCs w:val="23"/>
        </w:rPr>
        <w:t>предусмотренных</w:t>
      </w:r>
      <w:proofErr w:type="gramEnd"/>
      <w:r w:rsidRPr="00B4552B">
        <w:rPr>
          <w:rFonts w:ascii="Times New Roman" w:hAnsi="Times New Roman" w:cs="Times New Roman"/>
          <w:color w:val="000000"/>
          <w:sz w:val="23"/>
          <w:szCs w:val="23"/>
        </w:rPr>
        <w:t xml:space="preserve"> частью первой настоящей статьи повторно в течение года после наложения административного взыскания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от одного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199. Нарушение законодательства о религиозных объединениях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Нарушение законодательства о религиозных объединениях: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1) уклонение руководителей религиозных объединений от регистрации объединения в органах государственного управления;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2) нарушение установленных законодательством правил организации и проведения религиозных собраний, шествий и других церемоний культов;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3) организация и проведение служителями культа и членами религиозных объединений специальных детских и юношеских собраний, а также трудовых литературных и иных кружков и групп, не имеющих отношения к отправлению культа,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штрафа до пяти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199.1. Непредставление сведений (информации)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08.08.2007 N 1822-с-IV)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десяти до пятнадцати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от двадцати до тридцати минимальных размеров оплаты труда; юридических лиц, от ста до ста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199.2. Невыполнение законных требований депутатов Народного Собрания-Парламента Республики Абхазия (введена Законом Республики Абхазия от 08.08.2007 N 1822-с-IV)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депутата Народного Собрания-Парламента Республики Абхазия либо создания препятствий в осуществлении его деятельности,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ста до ста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Несоблюдение должностным лицом установленных сроков предоставления информации (документов, материалов, ответов на обращения) депутату Народного Собрания-Парламента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в размере от сорока до шестидесяти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199.3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08.08.2007 N 1822-с-IV)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Умышленное невыполнение требований прокурора, вытекающих из его полномочий, установленных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lastRenderedPageBreak/>
        <w:t xml:space="preserve">- влечет наложение штрафа на граждан в размере от тридцати до пятидесяти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от пятидесяти до восьмидесяти минимальных размеров оплаты труда; на юридических лиц, от ста до ста пятидесяти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199.4 Незаконные действия по отношению к государственным символам Республики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08.08.2007 N 1822-с-IV)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Использование Государственного флага Республики Абхазия, Государственного герба Республики Абхазия или Государственного гимна Республики Абхазия в нарушение установленных правил,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 влечет наложение штрафа на граждан в размере от десяти до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на должностных лиц, от двадцати до тридцати минимальных размеров оплаты труда; на юридических лиц, от пятидесяти до восьмидесяти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199.5. Разглашение информации с ограниченным доступом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24.06.2011 N 2948-с-IV)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Разглашение информации, доступ к которой ограничен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 влечет наложение штрафа на граждан в размере от двадцати до тридцати минимальных размеров оплаты труда; на должностных лиц - от </w:t>
      </w:r>
      <w:bookmarkStart w:id="0" w:name="_GoBack"/>
      <w:bookmarkEnd w:id="0"/>
      <w:r w:rsidRPr="00B4552B">
        <w:rPr>
          <w:rFonts w:ascii="Times New Roman" w:hAnsi="Times New Roman" w:cs="Times New Roman"/>
          <w:color w:val="000000"/>
          <w:sz w:val="23"/>
          <w:szCs w:val="23"/>
        </w:rPr>
        <w:t xml:space="preserve">тридцати до сорока минимальных размеров оплаты труда.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Статья 199.6. Воспрепятствование законной деятельности Уполномоченного по правам человека в Республике Абхазия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(введена Законом Республики Абхазия от 24.02.2016 N 4054-c-V)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Вмешательство в деятельность Уполномоченного по правам человека в Республике Абхазия с целью повлиять на его решения,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Неисполнение должностными лицами законных требований Уполномоченного по правам человека в Республике Абхазия, а равно неисполнение должностными лицами обязанностей, установленных законом,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ста до ста двадцати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Воспрепятствование деятельности Уполномоченного по правам человека в Республике Абхазия в иной форме, -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влечет наложение административного штрафа в размере от восьмидесяти до ста минимальных </w:t>
      </w:r>
      <w:proofErr w:type="gramStart"/>
      <w:r w:rsidRPr="00B4552B">
        <w:rPr>
          <w:rFonts w:ascii="Times New Roman" w:hAnsi="Times New Roman" w:cs="Times New Roman"/>
          <w:color w:val="000000"/>
          <w:sz w:val="23"/>
          <w:szCs w:val="23"/>
        </w:rPr>
        <w:t>размеров оплаты труда</w:t>
      </w:r>
      <w:proofErr w:type="gramEnd"/>
      <w:r w:rsidRPr="00B4552B">
        <w:rPr>
          <w:rFonts w:ascii="Times New Roman" w:hAnsi="Times New Roman" w:cs="Times New Roman"/>
          <w:color w:val="000000"/>
          <w:sz w:val="23"/>
          <w:szCs w:val="23"/>
        </w:rPr>
        <w:t xml:space="preserve">.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Раздел III. Утратил силу. - Закон Республики Абхазия от 15.06.2015 N 3790-с-V. </w:t>
      </w:r>
    </w:p>
    <w:p w:rsidR="00B4552B" w:rsidRPr="00B4552B" w:rsidRDefault="00B4552B" w:rsidP="00B4552B">
      <w:pPr>
        <w:autoSpaceDE w:val="0"/>
        <w:autoSpaceDN w:val="0"/>
        <w:adjustRightInd w:val="0"/>
        <w:spacing w:after="0" w:line="240" w:lineRule="auto"/>
        <w:rPr>
          <w:rFonts w:ascii="Times New Roman" w:hAnsi="Times New Roman" w:cs="Times New Roman"/>
          <w:color w:val="000000"/>
          <w:sz w:val="23"/>
          <w:szCs w:val="23"/>
        </w:rPr>
      </w:pPr>
      <w:r w:rsidRPr="00B4552B">
        <w:rPr>
          <w:rFonts w:ascii="Times New Roman" w:hAnsi="Times New Roman" w:cs="Times New Roman"/>
          <w:color w:val="000000"/>
          <w:sz w:val="23"/>
          <w:szCs w:val="23"/>
        </w:rPr>
        <w:t xml:space="preserve">Раздел IV. Утратил силу. - Закон Республики Абхазия от 15.06.2015 N 3790-с-V. </w:t>
      </w:r>
    </w:p>
    <w:p w:rsidR="00EF3B17" w:rsidRDefault="00B4552B" w:rsidP="00B4552B">
      <w:r w:rsidRPr="00B4552B">
        <w:rPr>
          <w:rFonts w:ascii="Times New Roman" w:hAnsi="Times New Roman" w:cs="Times New Roman"/>
          <w:color w:val="000000"/>
          <w:sz w:val="23"/>
          <w:szCs w:val="23"/>
        </w:rPr>
        <w:t>Раздел V. Утратил силу. - Закон Республики Абхазия от 15.06.2015 N 3790-с-V.</w:t>
      </w:r>
    </w:p>
    <w:sectPr w:rsidR="00EF3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2B"/>
    <w:rsid w:val="00851845"/>
    <w:rsid w:val="00B4552B"/>
    <w:rsid w:val="00EF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80</Pages>
  <Words>43705</Words>
  <Characters>249120</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2019-02-07T06:54:00Z</dcterms:created>
  <dcterms:modified xsi:type="dcterms:W3CDTF">2019-02-07T07:10:00Z</dcterms:modified>
</cp:coreProperties>
</file>